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0A8F4F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</w:t>
      </w:r>
      <w:r w:rsidR="00240E31">
        <w:t>ю</w:t>
      </w:r>
      <w:r w:rsidRPr="00DF0ED1">
        <w:t xml:space="preserve">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676A4053" w14:textId="6C0BB253" w:rsidR="004C3ED0" w:rsidRDefault="004C3ED0" w:rsidP="004C3ED0">
      <w:pPr>
        <w:pStyle w:val="a3"/>
        <w:tabs>
          <w:tab w:val="left" w:pos="5670"/>
        </w:tabs>
        <w:jc w:val="center"/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F45DD2">
        <w:rPr>
          <w:szCs w:val="28"/>
        </w:rPr>
        <w:t>02.08.2023</w:t>
      </w:r>
      <w:r>
        <w:rPr>
          <w:szCs w:val="28"/>
        </w:rPr>
        <w:t xml:space="preserve"> № </w:t>
      </w:r>
      <w:r w:rsidR="00F45DD2">
        <w:rPr>
          <w:szCs w:val="28"/>
        </w:rPr>
        <w:t>70/190</w:t>
      </w:r>
    </w:p>
    <w:p w14:paraId="7232918E" w14:textId="77777777" w:rsidR="005A273C" w:rsidRPr="00DF0ED1" w:rsidRDefault="005A273C" w:rsidP="004C3ED0">
      <w:pPr>
        <w:pStyle w:val="a3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70A1B798" w14:textId="77777777" w:rsidR="002176D0" w:rsidRPr="001E2F4B" w:rsidRDefault="002176D0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F466F2" w:rsidRPr="001E2F4B" w14:paraId="7FEC320C" w14:textId="77777777" w:rsidTr="009658D8">
        <w:tc>
          <w:tcPr>
            <w:tcW w:w="2978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9658D8">
        <w:tc>
          <w:tcPr>
            <w:tcW w:w="2978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556B5943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521969">
              <w:rPr>
                <w:b/>
                <w:szCs w:val="28"/>
              </w:rPr>
              <w:t>2</w:t>
            </w:r>
            <w:r w:rsidR="007F6B5E" w:rsidRPr="001E2F4B">
              <w:rPr>
                <w:b/>
                <w:szCs w:val="28"/>
              </w:rPr>
              <w:t> </w:t>
            </w:r>
            <w:r w:rsidR="00FF2863">
              <w:rPr>
                <w:b/>
                <w:szCs w:val="28"/>
              </w:rPr>
              <w:t>60</w:t>
            </w:r>
            <w:r w:rsidR="000E11FC">
              <w:rPr>
                <w:b/>
                <w:szCs w:val="28"/>
              </w:rPr>
              <w:t>2</w:t>
            </w:r>
            <w:r w:rsidR="00D34EA7" w:rsidRPr="001E2F4B">
              <w:rPr>
                <w:b/>
                <w:szCs w:val="28"/>
              </w:rPr>
              <w:t>,</w:t>
            </w:r>
            <w:r w:rsidR="00B2550E">
              <w:rPr>
                <w:b/>
                <w:szCs w:val="28"/>
              </w:rPr>
              <w:t>9</w:t>
            </w:r>
          </w:p>
          <w:p w14:paraId="13DF6700" w14:textId="11E403C1" w:rsidR="00494B7E" w:rsidRPr="001E2F4B" w:rsidRDefault="00C725E2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 w:rsidRPr="001E2F4B">
              <w:rPr>
                <w:sz w:val="20"/>
              </w:rPr>
              <w:t>(</w:t>
            </w:r>
            <w:r w:rsidR="00861F2F">
              <w:rPr>
                <w:sz w:val="20"/>
              </w:rPr>
              <w:t>3</w:t>
            </w:r>
            <w:r w:rsidR="00566B3F"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 w:rsidR="00FF2863">
              <w:rPr>
                <w:sz w:val="20"/>
              </w:rPr>
              <w:t>60</w:t>
            </w:r>
            <w:r w:rsidR="000E11FC">
              <w:rPr>
                <w:sz w:val="20"/>
              </w:rPr>
              <w:t>2</w:t>
            </w:r>
            <w:r w:rsidR="00494B7E" w:rsidRPr="001E2F4B">
              <w:rPr>
                <w:sz w:val="20"/>
              </w:rPr>
              <w:t> </w:t>
            </w:r>
            <w:r w:rsidR="001861CC">
              <w:rPr>
                <w:sz w:val="20"/>
              </w:rPr>
              <w:t>9</w:t>
            </w:r>
            <w:r w:rsidR="00B2550E">
              <w:rPr>
                <w:sz w:val="20"/>
              </w:rPr>
              <w:t>3</w:t>
            </w:r>
            <w:r w:rsidR="005E5E50">
              <w:rPr>
                <w:sz w:val="20"/>
              </w:rPr>
              <w:t>1</w:t>
            </w:r>
            <w:r w:rsidR="009925ED"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="00494B7E" w:rsidRPr="001E2F4B">
              <w:rPr>
                <w:sz w:val="20"/>
              </w:rPr>
              <w:t>)</w:t>
            </w:r>
          </w:p>
        </w:tc>
      </w:tr>
      <w:tr w:rsidR="00F466F2" w:rsidRPr="001E2F4B" w14:paraId="0803D5BE" w14:textId="77777777" w:rsidTr="009658D8">
        <w:tc>
          <w:tcPr>
            <w:tcW w:w="2978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4B76AA6F" w14:textId="6CF81FA1" w:rsidR="0051038C" w:rsidRPr="001E2F4B" w:rsidRDefault="00FC0583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</w:t>
            </w:r>
            <w:r w:rsidR="00A91C93">
              <w:rPr>
                <w:b/>
                <w:szCs w:val="28"/>
              </w:rPr>
              <w:t>2</w:t>
            </w:r>
            <w:r w:rsidR="000D5BA4" w:rsidRPr="001E2F4B">
              <w:rPr>
                <w:b/>
                <w:szCs w:val="28"/>
              </w:rPr>
              <w:t> </w:t>
            </w:r>
            <w:r w:rsidR="00A91C93">
              <w:rPr>
                <w:b/>
                <w:szCs w:val="28"/>
              </w:rPr>
              <w:t>6</w:t>
            </w:r>
            <w:r w:rsidR="00AF1A8B">
              <w:rPr>
                <w:b/>
                <w:szCs w:val="28"/>
              </w:rPr>
              <w:t>9</w:t>
            </w:r>
            <w:r w:rsidR="000E11FC">
              <w:rPr>
                <w:b/>
                <w:szCs w:val="28"/>
              </w:rPr>
              <w:t>1</w:t>
            </w:r>
            <w:r w:rsidR="009925ED" w:rsidRPr="001E2F4B">
              <w:rPr>
                <w:b/>
                <w:szCs w:val="28"/>
              </w:rPr>
              <w:t>,</w:t>
            </w:r>
            <w:r w:rsidR="004B07CA">
              <w:rPr>
                <w:b/>
                <w:szCs w:val="28"/>
              </w:rPr>
              <w:t>9</w:t>
            </w:r>
          </w:p>
          <w:p w14:paraId="227545CF" w14:textId="7C5731C9" w:rsidR="002F4A76" w:rsidRPr="001E2F4B" w:rsidRDefault="00FC0583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(1</w:t>
            </w:r>
            <w:r w:rsidR="00A91C93">
              <w:rPr>
                <w:sz w:val="20"/>
              </w:rPr>
              <w:t>2</w:t>
            </w:r>
            <w:r w:rsidR="00D02D75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6</w:t>
            </w:r>
            <w:r w:rsidR="00AF1A8B">
              <w:rPr>
                <w:sz w:val="20"/>
              </w:rPr>
              <w:t>9</w:t>
            </w:r>
            <w:r w:rsidR="000E11FC">
              <w:rPr>
                <w:sz w:val="20"/>
              </w:rPr>
              <w:t>1</w:t>
            </w:r>
            <w:r w:rsidR="00052B5A" w:rsidRPr="001E2F4B">
              <w:rPr>
                <w:sz w:val="20"/>
              </w:rPr>
              <w:t> </w:t>
            </w:r>
            <w:r w:rsidR="004B07CA">
              <w:rPr>
                <w:sz w:val="20"/>
              </w:rPr>
              <w:t>9</w:t>
            </w:r>
            <w:r w:rsidR="00CE4D52" w:rsidRPr="001E2F4B">
              <w:rPr>
                <w:sz w:val="20"/>
              </w:rPr>
              <w:t>00</w:t>
            </w:r>
            <w:r w:rsidR="00D02D75" w:rsidRPr="001E2F4B">
              <w:rPr>
                <w:sz w:val="20"/>
              </w:rPr>
              <w:t>,</w:t>
            </w:r>
            <w:r w:rsidR="008012EF" w:rsidRPr="001E2F4B">
              <w:rPr>
                <w:sz w:val="20"/>
              </w:rPr>
              <w:t>0</w:t>
            </w:r>
            <w:r w:rsidR="00CE4D52" w:rsidRPr="001E2F4B">
              <w:rPr>
                <w:sz w:val="20"/>
              </w:rPr>
              <w:t>0</w:t>
            </w:r>
            <w:r w:rsidR="00E90C71" w:rsidRPr="001E2F4B">
              <w:rPr>
                <w:sz w:val="20"/>
              </w:rPr>
              <w:t>)</w:t>
            </w:r>
          </w:p>
        </w:tc>
      </w:tr>
      <w:tr w:rsidR="00F466F2" w:rsidRPr="001E2F4B" w14:paraId="20D80259" w14:textId="77777777" w:rsidTr="009658D8">
        <w:tc>
          <w:tcPr>
            <w:tcW w:w="2978" w:type="dxa"/>
            <w:shd w:val="clear" w:color="auto" w:fill="auto"/>
          </w:tcPr>
          <w:p w14:paraId="162B8EB3" w14:textId="77777777" w:rsidR="008D470B" w:rsidRPr="001E2F4B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14:paraId="200E371B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 на доходы физических лиц</w:t>
            </w:r>
            <w:r w:rsidR="00C010B5" w:rsidRPr="001E2F4B"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B436AC3" w:rsidR="00D132C4" w:rsidRPr="001E2F4B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A21C1" w:rsidRPr="001E2F4B">
              <w:rPr>
                <w:b/>
                <w:bCs/>
                <w:szCs w:val="28"/>
              </w:rPr>
              <w:t xml:space="preserve"> </w:t>
            </w:r>
            <w:r w:rsidR="00A91C93">
              <w:rPr>
                <w:b/>
                <w:bCs/>
                <w:szCs w:val="28"/>
              </w:rPr>
              <w:t>850</w:t>
            </w:r>
            <w:r w:rsidR="001A21C1" w:rsidRPr="001E2F4B">
              <w:rPr>
                <w:b/>
                <w:bCs/>
                <w:szCs w:val="28"/>
              </w:rPr>
              <w:t>,</w:t>
            </w:r>
            <w:r w:rsidR="00A91C93">
              <w:rPr>
                <w:b/>
                <w:bCs/>
                <w:szCs w:val="28"/>
              </w:rPr>
              <w:t>0</w:t>
            </w:r>
            <w:r w:rsidR="001A21C1" w:rsidRPr="001E2F4B">
              <w:rPr>
                <w:sz w:val="20"/>
              </w:rPr>
              <w:t xml:space="preserve"> </w:t>
            </w:r>
            <w:r w:rsidR="00D132C4" w:rsidRPr="001E2F4B">
              <w:rPr>
                <w:sz w:val="20"/>
              </w:rPr>
              <w:t>(</w:t>
            </w:r>
            <w:r>
              <w:rPr>
                <w:sz w:val="20"/>
              </w:rPr>
              <w:t>4</w:t>
            </w:r>
            <w:r w:rsidR="00D132C4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850</w:t>
            </w:r>
            <w:r w:rsidR="009925ED" w:rsidRPr="001E2F4B">
              <w:rPr>
                <w:sz w:val="20"/>
              </w:rPr>
              <w:t xml:space="preserve"> </w:t>
            </w:r>
            <w:r w:rsidR="00A91C93">
              <w:rPr>
                <w:sz w:val="20"/>
              </w:rPr>
              <w:t>0</w:t>
            </w:r>
            <w:r w:rsidR="00D132C4" w:rsidRPr="001E2F4B">
              <w:rPr>
                <w:sz w:val="20"/>
              </w:rPr>
              <w:t>00,00)</w:t>
            </w:r>
          </w:p>
        </w:tc>
      </w:tr>
      <w:tr w:rsidR="00F466F2" w:rsidRPr="001E2F4B" w14:paraId="0D2817AE" w14:textId="77777777" w:rsidTr="009658D8">
        <w:trPr>
          <w:trHeight w:val="1711"/>
        </w:trPr>
        <w:tc>
          <w:tcPr>
            <w:tcW w:w="2978" w:type="dxa"/>
            <w:shd w:val="clear" w:color="auto" w:fill="auto"/>
          </w:tcPr>
          <w:p w14:paraId="19DECA1B" w14:textId="77777777" w:rsidR="005C0ACF" w:rsidRPr="001E2F4B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14:paraId="12FC2303" w14:textId="77777777" w:rsidR="005C0ACF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1E2F4B">
              <w:rPr>
                <w:sz w:val="26"/>
                <w:szCs w:val="26"/>
              </w:rPr>
              <w:t xml:space="preserve"> </w:t>
            </w:r>
            <w:r w:rsidRPr="001E2F4B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6DD7DC37" w14:textId="1271B897" w:rsidR="005C0ACF" w:rsidRPr="001E2F4B" w:rsidRDefault="00EC6E24" w:rsidP="001A21C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466F2" w:rsidRPr="001E2F4B" w14:paraId="348454AC" w14:textId="77777777" w:rsidTr="009658D8">
        <w:trPr>
          <w:trHeight w:val="2449"/>
        </w:trPr>
        <w:tc>
          <w:tcPr>
            <w:tcW w:w="2978" w:type="dxa"/>
            <w:shd w:val="clear" w:color="auto" w:fill="auto"/>
          </w:tcPr>
          <w:p w14:paraId="56211EB0" w14:textId="77777777" w:rsidR="002E2BA8" w:rsidRPr="001E2F4B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14:paraId="4FA333C8" w14:textId="4EE0302B" w:rsidR="008C0024" w:rsidRPr="001E2F4B" w:rsidRDefault="008C0024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306646F" w14:textId="70880805" w:rsidR="002E2BA8" w:rsidRPr="001E2F4B" w:rsidRDefault="00EC6E24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  <w:p w14:paraId="6747DBED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ACCF8A0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346AF0AF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05A04C42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719A3BEB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4F98C33" w14:textId="77777777" w:rsidR="00C429E6" w:rsidRPr="001E2F4B" w:rsidRDefault="00C429E6" w:rsidP="005F3089">
            <w:pPr>
              <w:rPr>
                <w:szCs w:val="28"/>
              </w:rPr>
            </w:pPr>
          </w:p>
        </w:tc>
      </w:tr>
      <w:tr w:rsidR="00F466F2" w:rsidRPr="001E2F4B" w14:paraId="75074308" w14:textId="77777777" w:rsidTr="009658D8">
        <w:tc>
          <w:tcPr>
            <w:tcW w:w="2978" w:type="dxa"/>
            <w:shd w:val="clear" w:color="auto" w:fill="auto"/>
          </w:tcPr>
          <w:p w14:paraId="53B123A6" w14:textId="77777777" w:rsidR="005C0ACF" w:rsidRPr="001E2F4B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14:paraId="4DB176FD" w14:textId="09A4D264" w:rsidR="00E90C71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статьёй 228 Налогового </w:t>
            </w:r>
            <w:r w:rsidR="006C1A33" w:rsidRPr="001E2F4B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2C2EA007" w14:textId="36462766" w:rsidR="005C0ACF" w:rsidRPr="001E2F4B" w:rsidRDefault="009925ED" w:rsidP="0089128A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3154B7" w:rsidRPr="001E2F4B">
              <w:rPr>
                <w:szCs w:val="28"/>
              </w:rPr>
              <w:t>,0</w:t>
            </w:r>
          </w:p>
          <w:p w14:paraId="13BDF766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  <w:p w14:paraId="79C8C923" w14:textId="77777777" w:rsidR="00C80A02" w:rsidRPr="001E2F4B" w:rsidRDefault="00C80A02" w:rsidP="0089128A">
            <w:pPr>
              <w:jc w:val="right"/>
              <w:rPr>
                <w:szCs w:val="28"/>
              </w:rPr>
            </w:pPr>
          </w:p>
          <w:p w14:paraId="26D92FB0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</w:tc>
      </w:tr>
      <w:tr w:rsidR="00F466F2" w:rsidRPr="001E2F4B" w14:paraId="03D43367" w14:textId="77777777" w:rsidTr="009658D8">
        <w:tc>
          <w:tcPr>
            <w:tcW w:w="2978" w:type="dxa"/>
            <w:shd w:val="clear" w:color="auto" w:fill="auto"/>
          </w:tcPr>
          <w:p w14:paraId="32A390C7" w14:textId="77777777" w:rsidR="00980B12" w:rsidRPr="001E2F4B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14:paraId="47F5FA55" w14:textId="4587651D" w:rsidR="00980B12" w:rsidRPr="001E2F4B" w:rsidRDefault="00980B12" w:rsidP="00980B12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14:paraId="42917921" w14:textId="77777777" w:rsidR="00980B12" w:rsidRPr="001E2F4B" w:rsidRDefault="00980B12" w:rsidP="00980B12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       </w:t>
            </w:r>
            <w:r w:rsidR="002D00A7" w:rsidRPr="001E2F4B">
              <w:rPr>
                <w:szCs w:val="28"/>
              </w:rPr>
              <w:t xml:space="preserve">   </w:t>
            </w:r>
            <w:r w:rsidR="005C01AD" w:rsidRPr="001E2F4B">
              <w:rPr>
                <w:szCs w:val="28"/>
              </w:rPr>
              <w:t xml:space="preserve">    </w:t>
            </w:r>
            <w:r w:rsidRPr="001E2F4B">
              <w:rPr>
                <w:szCs w:val="28"/>
              </w:rPr>
              <w:t>0,0</w:t>
            </w:r>
          </w:p>
          <w:p w14:paraId="61E0B031" w14:textId="77777777" w:rsidR="00980B12" w:rsidRPr="001E2F4B" w:rsidRDefault="00980B12" w:rsidP="00980B12">
            <w:pPr>
              <w:jc w:val="right"/>
              <w:rPr>
                <w:szCs w:val="28"/>
              </w:rPr>
            </w:pPr>
          </w:p>
        </w:tc>
      </w:tr>
    </w:tbl>
    <w:p w14:paraId="6BC2A9F4" w14:textId="77777777" w:rsidR="00A3628B" w:rsidRPr="001E2F4B" w:rsidRDefault="00A3628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32ABB859" w14:textId="77777777" w:rsidR="002A1410" w:rsidRPr="001E2F4B" w:rsidRDefault="002A1410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58C512BA" w14:textId="584A3A4E" w:rsidR="004060BB" w:rsidRPr="001E2F4B" w:rsidRDefault="004060B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  <w:r w:rsidRPr="001E2F4B">
        <w:rPr>
          <w:szCs w:val="28"/>
        </w:rPr>
        <w:lastRenderedPageBreak/>
        <w:t>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953"/>
        <w:gridCol w:w="1701"/>
      </w:tblGrid>
      <w:tr w:rsidR="00F466F2" w:rsidRPr="001E2F4B" w14:paraId="417D515F" w14:textId="77777777" w:rsidTr="004E7BBD">
        <w:trPr>
          <w:trHeight w:val="803"/>
        </w:trPr>
        <w:tc>
          <w:tcPr>
            <w:tcW w:w="2978" w:type="dxa"/>
            <w:shd w:val="clear" w:color="auto" w:fill="auto"/>
          </w:tcPr>
          <w:p w14:paraId="1B6C4403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1 03 02000 01 0000 110</w:t>
            </w:r>
          </w:p>
          <w:p w14:paraId="2379E3C9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6244E7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4F9A32EB" w14:textId="290EEE5F" w:rsidR="004060BB" w:rsidRDefault="004060B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2 </w:t>
            </w:r>
            <w:r w:rsidR="00235B7E" w:rsidRPr="001E2F4B">
              <w:rPr>
                <w:b/>
                <w:szCs w:val="28"/>
              </w:rPr>
              <w:t>7</w:t>
            </w:r>
            <w:r w:rsidR="00D47DA9">
              <w:rPr>
                <w:b/>
                <w:szCs w:val="28"/>
              </w:rPr>
              <w:t>04</w:t>
            </w:r>
            <w:r w:rsidR="009925ED" w:rsidRPr="001E2F4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9</w:t>
            </w:r>
          </w:p>
          <w:p w14:paraId="09E21647" w14:textId="29A515F1" w:rsidR="00AD439B" w:rsidRPr="001E2F4B" w:rsidRDefault="00AD439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7</w:t>
            </w:r>
            <w:r w:rsidR="00D47DA9">
              <w:rPr>
                <w:sz w:val="20"/>
              </w:rPr>
              <w:t>04</w:t>
            </w:r>
            <w:r w:rsidRPr="001E2F4B">
              <w:rPr>
                <w:sz w:val="20"/>
              </w:rPr>
              <w:t xml:space="preserve"> </w:t>
            </w:r>
            <w:r w:rsidR="00D47DA9">
              <w:rPr>
                <w:sz w:val="20"/>
              </w:rPr>
              <w:t>9</w:t>
            </w:r>
            <w:r w:rsidRPr="001E2F4B">
              <w:rPr>
                <w:sz w:val="20"/>
              </w:rPr>
              <w:t>00,00)</w:t>
            </w:r>
          </w:p>
        </w:tc>
      </w:tr>
      <w:tr w:rsidR="00F466F2" w:rsidRPr="001E2F4B" w14:paraId="3C6964A4" w14:textId="77777777" w:rsidTr="004E7BBD">
        <w:trPr>
          <w:trHeight w:val="802"/>
        </w:trPr>
        <w:tc>
          <w:tcPr>
            <w:tcW w:w="2978" w:type="dxa"/>
            <w:shd w:val="clear" w:color="auto" w:fill="auto"/>
          </w:tcPr>
          <w:p w14:paraId="7FA79076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E2F4B">
              <w:rPr>
                <w:szCs w:val="28"/>
              </w:rPr>
              <w:t>1 03 02230 01 0000 110</w:t>
            </w:r>
          </w:p>
          <w:p w14:paraId="5A5DEEBC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609C837A" w14:textId="77777777" w:rsidR="004060BB" w:rsidRPr="001E2F4B" w:rsidRDefault="004060BB" w:rsidP="00611869">
            <w:pPr>
              <w:rPr>
                <w:b/>
                <w:szCs w:val="28"/>
              </w:rPr>
            </w:pPr>
            <w:r w:rsidRPr="001E2F4B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6F6CCFB6" w14:textId="7A7DD63C" w:rsidR="004060BB" w:rsidRPr="001E2F4B" w:rsidRDefault="009925ED" w:rsidP="00083CBE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1 </w:t>
            </w:r>
            <w:r w:rsidR="00235B7E" w:rsidRPr="001E2F4B">
              <w:rPr>
                <w:szCs w:val="28"/>
              </w:rPr>
              <w:t>20</w:t>
            </w:r>
            <w:r w:rsidR="00D47DA9">
              <w:rPr>
                <w:szCs w:val="28"/>
              </w:rPr>
              <w:t>0</w:t>
            </w:r>
            <w:r w:rsidRPr="001E2F4B">
              <w:rPr>
                <w:szCs w:val="28"/>
              </w:rPr>
              <w:t>,0</w:t>
            </w:r>
          </w:p>
        </w:tc>
      </w:tr>
      <w:tr w:rsidR="00F466F2" w:rsidRPr="001E2F4B" w14:paraId="56ACA7E6" w14:textId="77777777" w:rsidTr="004E7BBD">
        <w:trPr>
          <w:trHeight w:val="2161"/>
        </w:trPr>
        <w:tc>
          <w:tcPr>
            <w:tcW w:w="2978" w:type="dxa"/>
            <w:shd w:val="clear" w:color="auto" w:fill="auto"/>
          </w:tcPr>
          <w:p w14:paraId="3246B43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1 03 02240 01 0000 110</w:t>
            </w:r>
          </w:p>
          <w:p w14:paraId="5D7D0E4E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219A9C2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701" w:type="dxa"/>
            <w:shd w:val="clear" w:color="auto" w:fill="auto"/>
          </w:tcPr>
          <w:p w14:paraId="43647701" w14:textId="2785FDA2" w:rsidR="004060BB" w:rsidRPr="001E2F4B" w:rsidRDefault="00D47DA9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40F5" w:rsidRPr="001E2F4B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  <w:p w14:paraId="0036331D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A53998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435C083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D273C1B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5399B7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7FB82692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6C516EE3" w14:textId="77777777" w:rsidTr="004E7BBD">
        <w:trPr>
          <w:trHeight w:val="2307"/>
        </w:trPr>
        <w:tc>
          <w:tcPr>
            <w:tcW w:w="2978" w:type="dxa"/>
            <w:shd w:val="clear" w:color="auto" w:fill="auto"/>
          </w:tcPr>
          <w:p w14:paraId="38B1FBF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1 03 02250 01 0000 110</w:t>
            </w:r>
          </w:p>
          <w:p w14:paraId="1F1B4124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39ECDD4" w14:textId="1C289E1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автомобильный бензин, производимый на территории Россий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ской Федерации, подлежащие распределению между бюджетами субъектов Российской Фе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дерации и местными бюджетами с учётом установленных дифференцированных норма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2E4B305C" w14:textId="56274C04" w:rsidR="004060BB" w:rsidRPr="001E2F4B" w:rsidRDefault="006A556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 xml:space="preserve">1 </w:t>
            </w:r>
            <w:r w:rsidR="00235B7E" w:rsidRPr="001E2F4B">
              <w:rPr>
                <w:szCs w:val="28"/>
              </w:rPr>
              <w:t>5</w:t>
            </w:r>
            <w:r w:rsidR="009925ED" w:rsidRPr="001E2F4B">
              <w:rPr>
                <w:szCs w:val="28"/>
              </w:rPr>
              <w:t>0</w:t>
            </w:r>
            <w:r w:rsidRPr="001E2F4B">
              <w:rPr>
                <w:szCs w:val="28"/>
              </w:rPr>
              <w:t>0,0</w:t>
            </w:r>
          </w:p>
          <w:p w14:paraId="158AF41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EC2F8D1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68D010F6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11279F90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82103E5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2A251989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1410B845" w14:textId="77777777" w:rsidTr="004E7BBD">
        <w:trPr>
          <w:trHeight w:val="1835"/>
        </w:trPr>
        <w:tc>
          <w:tcPr>
            <w:tcW w:w="2978" w:type="dxa"/>
            <w:shd w:val="clear" w:color="auto" w:fill="auto"/>
          </w:tcPr>
          <w:p w14:paraId="0B17FDA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1 03 02260 01 0000 110</w:t>
            </w:r>
          </w:p>
          <w:p w14:paraId="326B3EB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75107A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5A9EAAF1" w14:textId="7CE04D93" w:rsidR="004060BB" w:rsidRPr="001E2F4B" w:rsidRDefault="004060B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962A34" w:rsidRPr="001E2F4B">
              <w:rPr>
                <w:szCs w:val="28"/>
              </w:rPr>
              <w:t>,0</w:t>
            </w:r>
          </w:p>
        </w:tc>
      </w:tr>
      <w:tr w:rsidR="00F466F2" w:rsidRPr="001E2F4B" w14:paraId="60F71AFC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6079E4F0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1 05 03000 01 0000 110</w:t>
            </w:r>
          </w:p>
        </w:tc>
        <w:tc>
          <w:tcPr>
            <w:tcW w:w="5953" w:type="dxa"/>
            <w:shd w:val="clear" w:color="auto" w:fill="auto"/>
          </w:tcPr>
          <w:p w14:paraId="174A4784" w14:textId="30508FBA" w:rsidR="00E74E9D" w:rsidRPr="001E2F4B" w:rsidRDefault="004060BB" w:rsidP="00611869">
            <w:pPr>
              <w:pStyle w:val="a3"/>
              <w:tabs>
                <w:tab w:val="left" w:pos="5220"/>
              </w:tabs>
            </w:pPr>
            <w:r w:rsidRPr="001E2F4B">
              <w:rPr>
                <w:b/>
                <w:szCs w:val="28"/>
              </w:rPr>
              <w:t>Единый сельскохозяйственный налог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17A646CE" w14:textId="09282F1F" w:rsidR="004060BB" w:rsidRPr="009C518B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9C518B">
              <w:rPr>
                <w:b/>
                <w:szCs w:val="28"/>
              </w:rPr>
              <w:t xml:space="preserve"> </w:t>
            </w:r>
            <w:r w:rsidR="00D810F1">
              <w:rPr>
                <w:b/>
                <w:szCs w:val="28"/>
              </w:rPr>
              <w:t>9</w:t>
            </w:r>
            <w:r w:rsidR="00D47DA9">
              <w:rPr>
                <w:b/>
                <w:szCs w:val="28"/>
              </w:rPr>
              <w:t>0</w:t>
            </w:r>
            <w:r w:rsidR="00D810F1">
              <w:rPr>
                <w:b/>
                <w:szCs w:val="28"/>
              </w:rPr>
              <w:t>0</w:t>
            </w:r>
            <w:r w:rsidR="009925ED" w:rsidRPr="009C518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0</w:t>
            </w:r>
          </w:p>
        </w:tc>
      </w:tr>
      <w:tr w:rsidR="00F466F2" w:rsidRPr="001E2F4B" w14:paraId="1D4783D1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045F4922" w14:textId="592E25E5" w:rsidR="00D24529" w:rsidRPr="001E2F4B" w:rsidRDefault="00D24529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</w:tcPr>
          <w:p w14:paraId="56855758" w14:textId="0317ABDA" w:rsidR="00D24529" w:rsidRPr="001E2F4B" w:rsidRDefault="00D24529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</w:tcPr>
          <w:p w14:paraId="5474BB6F" w14:textId="677CEE25" w:rsidR="00D24529" w:rsidRPr="009C518B" w:rsidRDefault="00D47DA9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850</w:t>
            </w:r>
            <w:r w:rsidR="00BF3DDE" w:rsidRPr="009C518B">
              <w:rPr>
                <w:b/>
                <w:szCs w:val="28"/>
              </w:rPr>
              <w:t>,</w:t>
            </w:r>
            <w:r w:rsidR="00284621">
              <w:rPr>
                <w:b/>
                <w:szCs w:val="28"/>
              </w:rPr>
              <w:t>0</w:t>
            </w:r>
          </w:p>
        </w:tc>
      </w:tr>
      <w:tr w:rsidR="00F466F2" w:rsidRPr="001E2F4B" w14:paraId="4F5B7E93" w14:textId="77777777" w:rsidTr="0059330B">
        <w:trPr>
          <w:trHeight w:val="315"/>
        </w:trPr>
        <w:tc>
          <w:tcPr>
            <w:tcW w:w="2978" w:type="dxa"/>
            <w:shd w:val="clear" w:color="auto" w:fill="auto"/>
          </w:tcPr>
          <w:p w14:paraId="3E24692B" w14:textId="2CD02109" w:rsidR="00B3768D" w:rsidRPr="001E2F4B" w:rsidRDefault="00B3768D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 xml:space="preserve">1 06 01000 00 0000 </w:t>
            </w:r>
            <w:r w:rsidR="00D24529" w:rsidRPr="001E2F4B">
              <w:rPr>
                <w:b/>
                <w:i/>
                <w:iCs/>
                <w:szCs w:val="28"/>
              </w:rPr>
              <w:t>11</w:t>
            </w:r>
            <w:r w:rsidRPr="001E2F4B">
              <w:rPr>
                <w:b/>
                <w:i/>
                <w:iCs/>
                <w:szCs w:val="28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15E35B2F" w14:textId="7A2B0374" w:rsidR="00B3768D" w:rsidRPr="001E2F4B" w:rsidRDefault="00B3768D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14:paraId="4E2DD544" w14:textId="47D07B52" w:rsidR="00B3768D" w:rsidRPr="009C518B" w:rsidRDefault="00284621" w:rsidP="00EE12B6">
            <w:pPr>
              <w:pStyle w:val="a3"/>
              <w:tabs>
                <w:tab w:val="left" w:pos="5220"/>
              </w:tabs>
              <w:jc w:val="right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850,0</w:t>
            </w:r>
          </w:p>
        </w:tc>
      </w:tr>
      <w:tr w:rsidR="00F466F2" w:rsidRPr="001E2F4B" w14:paraId="14C75674" w14:textId="77777777" w:rsidTr="004E7BBD">
        <w:tc>
          <w:tcPr>
            <w:tcW w:w="2978" w:type="dxa"/>
            <w:shd w:val="clear" w:color="auto" w:fill="auto"/>
          </w:tcPr>
          <w:p w14:paraId="02D320B3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1 06 01030 10 0000 110</w:t>
            </w:r>
          </w:p>
        </w:tc>
        <w:tc>
          <w:tcPr>
            <w:tcW w:w="5953" w:type="dxa"/>
            <w:shd w:val="clear" w:color="auto" w:fill="auto"/>
          </w:tcPr>
          <w:p w14:paraId="789A1CC2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1E2F4B">
              <w:rPr>
                <w:bCs/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B4E4559" w14:textId="15300C7B" w:rsidR="009A3FCD" w:rsidRPr="009C518B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850,0</w:t>
            </w:r>
          </w:p>
        </w:tc>
      </w:tr>
      <w:tr w:rsidR="00F466F2" w:rsidRPr="001E2F4B" w14:paraId="78282469" w14:textId="77777777" w:rsidTr="004E7BBD">
        <w:trPr>
          <w:trHeight w:val="441"/>
        </w:trPr>
        <w:tc>
          <w:tcPr>
            <w:tcW w:w="2978" w:type="dxa"/>
            <w:shd w:val="clear" w:color="auto" w:fill="auto"/>
          </w:tcPr>
          <w:p w14:paraId="3E4C61EE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1 06 06000 00 0000 110</w:t>
            </w:r>
          </w:p>
        </w:tc>
        <w:tc>
          <w:tcPr>
            <w:tcW w:w="5953" w:type="dxa"/>
            <w:shd w:val="clear" w:color="auto" w:fill="auto"/>
          </w:tcPr>
          <w:p w14:paraId="1355AD5F" w14:textId="77777777" w:rsidR="00332141" w:rsidRPr="001E2F4B" w:rsidRDefault="00C010B5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Земельный налог</w:t>
            </w:r>
            <w:r w:rsidRPr="001E2F4B">
              <w:rPr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8E8DB0B" w14:textId="526C618C" w:rsidR="00332141" w:rsidRPr="009C518B" w:rsidRDefault="00332141" w:rsidP="009925ED">
            <w:pPr>
              <w:ind w:right="-108"/>
              <w:jc w:val="right"/>
              <w:rPr>
                <w:b/>
                <w:i/>
                <w:iCs/>
                <w:szCs w:val="28"/>
              </w:rPr>
            </w:pPr>
            <w:r w:rsidRPr="009C518B">
              <w:rPr>
                <w:b/>
                <w:i/>
                <w:iCs/>
                <w:szCs w:val="28"/>
              </w:rPr>
              <w:t>3 </w:t>
            </w:r>
            <w:r w:rsidR="00D47DA9">
              <w:rPr>
                <w:b/>
                <w:i/>
                <w:iCs/>
                <w:szCs w:val="28"/>
              </w:rPr>
              <w:t>25</w:t>
            </w:r>
            <w:r w:rsidR="009925ED" w:rsidRPr="009C518B">
              <w:rPr>
                <w:b/>
                <w:i/>
                <w:iCs/>
                <w:szCs w:val="28"/>
              </w:rPr>
              <w:t>0</w:t>
            </w:r>
            <w:r w:rsidRPr="009C518B">
              <w:rPr>
                <w:b/>
                <w:i/>
                <w:iCs/>
                <w:szCs w:val="28"/>
              </w:rPr>
              <w:t>,0</w:t>
            </w:r>
          </w:p>
        </w:tc>
      </w:tr>
      <w:tr w:rsidR="00F466F2" w:rsidRPr="001E2F4B" w14:paraId="3385C864" w14:textId="77777777" w:rsidTr="004E7BBD">
        <w:tc>
          <w:tcPr>
            <w:tcW w:w="2978" w:type="dxa"/>
            <w:shd w:val="clear" w:color="auto" w:fill="auto"/>
          </w:tcPr>
          <w:p w14:paraId="3709D42B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1 06 06033 10 0000 110</w:t>
            </w:r>
          </w:p>
          <w:p w14:paraId="0F1D5190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CEAFEA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E3FA375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6A6EBEA8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35951650" w14:textId="186D715F" w:rsidR="00332141" w:rsidRPr="009C518B" w:rsidRDefault="00332141" w:rsidP="009925ED">
            <w:pPr>
              <w:jc w:val="right"/>
              <w:rPr>
                <w:i/>
                <w:iCs/>
                <w:szCs w:val="28"/>
              </w:rPr>
            </w:pPr>
            <w:r w:rsidRPr="009C518B">
              <w:rPr>
                <w:i/>
                <w:iCs/>
                <w:szCs w:val="28"/>
              </w:rPr>
              <w:t xml:space="preserve">1 </w:t>
            </w:r>
            <w:r w:rsidR="00D47DA9">
              <w:rPr>
                <w:i/>
                <w:iCs/>
                <w:szCs w:val="28"/>
              </w:rPr>
              <w:t>4</w:t>
            </w:r>
            <w:r w:rsidR="00284621">
              <w:rPr>
                <w:i/>
                <w:iCs/>
                <w:szCs w:val="28"/>
              </w:rPr>
              <w:t>0</w:t>
            </w:r>
            <w:r w:rsidR="009925ED" w:rsidRPr="009C518B">
              <w:rPr>
                <w:i/>
                <w:iCs/>
                <w:szCs w:val="28"/>
              </w:rPr>
              <w:t>0</w:t>
            </w:r>
            <w:r w:rsidRPr="009C518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565A2915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2E656930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1 06 06043 10 0000 110</w:t>
            </w:r>
          </w:p>
        </w:tc>
        <w:tc>
          <w:tcPr>
            <w:tcW w:w="5953" w:type="dxa"/>
            <w:shd w:val="clear" w:color="auto" w:fill="auto"/>
          </w:tcPr>
          <w:p w14:paraId="03812D82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  <w:r w:rsidR="00BC54D2" w:rsidRPr="001E2F4B">
              <w:rPr>
                <w:i/>
                <w:iCs/>
                <w:szCs w:val="28"/>
              </w:rPr>
              <w:t xml:space="preserve"> </w:t>
            </w:r>
            <w:r w:rsidRPr="001E2F4B">
              <w:rPr>
                <w:i/>
                <w:iCs/>
                <w:szCs w:val="2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14:paraId="0DBB8A41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6EB391AA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79E80D7B" w14:textId="3D93BECA" w:rsidR="00DD161D" w:rsidRPr="001E2F4B" w:rsidRDefault="00235B7E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</w:t>
            </w:r>
            <w:r w:rsidR="0086109D" w:rsidRPr="001E2F4B">
              <w:rPr>
                <w:i/>
                <w:iCs/>
                <w:szCs w:val="28"/>
              </w:rPr>
              <w:t xml:space="preserve"> </w:t>
            </w:r>
            <w:r w:rsidR="00284621">
              <w:rPr>
                <w:i/>
                <w:iCs/>
                <w:szCs w:val="28"/>
              </w:rPr>
              <w:t>8</w:t>
            </w:r>
            <w:r w:rsidR="00D47DA9">
              <w:rPr>
                <w:i/>
                <w:iCs/>
                <w:szCs w:val="28"/>
              </w:rPr>
              <w:t>5</w:t>
            </w:r>
            <w:r w:rsidR="0086109D" w:rsidRPr="001E2F4B">
              <w:rPr>
                <w:i/>
                <w:iCs/>
                <w:szCs w:val="28"/>
              </w:rPr>
              <w:t>0</w:t>
            </w:r>
            <w:r w:rsidR="00DD161D" w:rsidRPr="001E2F4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7F679B2F" w14:textId="77777777" w:rsidTr="00BC76C4">
        <w:trPr>
          <w:trHeight w:val="274"/>
        </w:trPr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E4ED13" w14:textId="6076DBCD" w:rsidR="00BC76C4" w:rsidRPr="001E2F4B" w:rsidRDefault="00BC76C4" w:rsidP="00BC76C4">
            <w:pPr>
              <w:jc w:val="center"/>
              <w:rPr>
                <w:sz w:val="22"/>
                <w:szCs w:val="22"/>
              </w:rPr>
            </w:pPr>
            <w:r w:rsidRPr="001E2F4B">
              <w:rPr>
                <w:szCs w:val="28"/>
              </w:rPr>
              <w:lastRenderedPageBreak/>
              <w:t>3</w:t>
            </w:r>
          </w:p>
        </w:tc>
      </w:tr>
      <w:tr w:rsidR="00F466F2" w:rsidRPr="001E2F4B" w14:paraId="21A9ACA7" w14:textId="77777777" w:rsidTr="004E7BBD">
        <w:trPr>
          <w:trHeight w:val="557"/>
        </w:trPr>
        <w:tc>
          <w:tcPr>
            <w:tcW w:w="2978" w:type="dxa"/>
            <w:shd w:val="clear" w:color="auto" w:fill="auto"/>
          </w:tcPr>
          <w:p w14:paraId="4F52246A" w14:textId="5620E8EA" w:rsidR="00BC76C4" w:rsidRPr="001E2F4B" w:rsidRDefault="00BC76C4" w:rsidP="00BC76C4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1 08 00000 00 0000 000</w:t>
            </w:r>
          </w:p>
        </w:tc>
        <w:tc>
          <w:tcPr>
            <w:tcW w:w="5953" w:type="dxa"/>
            <w:shd w:val="clear" w:color="auto" w:fill="auto"/>
          </w:tcPr>
          <w:p w14:paraId="1D4BDECF" w14:textId="479437F1" w:rsidR="00BC76C4" w:rsidRPr="001E2F4B" w:rsidRDefault="00BC76C4" w:rsidP="00BC76C4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</w:tcPr>
          <w:p w14:paraId="1C32F7B6" w14:textId="0CCE2255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0,</w:t>
            </w:r>
            <w:r w:rsidR="00D47DA9">
              <w:rPr>
                <w:b/>
                <w:bCs/>
                <w:szCs w:val="28"/>
              </w:rPr>
              <w:t>0</w:t>
            </w:r>
          </w:p>
          <w:p w14:paraId="02AF7F0C" w14:textId="5B07D957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sz w:val="22"/>
                <w:szCs w:val="22"/>
              </w:rPr>
              <w:t xml:space="preserve">  (</w:t>
            </w:r>
            <w:r w:rsidR="001326F8" w:rsidRPr="001E2F4B">
              <w:rPr>
                <w:sz w:val="22"/>
                <w:szCs w:val="22"/>
              </w:rPr>
              <w:t>0</w:t>
            </w:r>
            <w:r w:rsidRPr="001E2F4B">
              <w:rPr>
                <w:sz w:val="22"/>
                <w:szCs w:val="22"/>
              </w:rPr>
              <w:t>,00)</w:t>
            </w:r>
          </w:p>
        </w:tc>
      </w:tr>
      <w:tr w:rsidR="00F466F2" w:rsidRPr="001E2F4B" w14:paraId="7B3BB054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47DC4AF6" w14:textId="4FDA4034" w:rsidR="001022CB" w:rsidRPr="001E2F4B" w:rsidRDefault="001022CB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</w:t>
            </w:r>
            <w:r w:rsidR="00351B37" w:rsidRPr="001E2F4B">
              <w:rPr>
                <w:bCs/>
                <w:i/>
                <w:iCs/>
                <w:szCs w:val="28"/>
              </w:rPr>
              <w:t>2</w:t>
            </w:r>
            <w:r w:rsidRPr="001E2F4B">
              <w:rPr>
                <w:bCs/>
                <w:i/>
                <w:iCs/>
                <w:szCs w:val="28"/>
              </w:rPr>
              <w:t>0 01 0000 110</w:t>
            </w:r>
          </w:p>
        </w:tc>
        <w:tc>
          <w:tcPr>
            <w:tcW w:w="5953" w:type="dxa"/>
            <w:shd w:val="clear" w:color="auto" w:fill="auto"/>
          </w:tcPr>
          <w:p w14:paraId="69349C0D" w14:textId="5BC132AD" w:rsidR="001022CB" w:rsidRPr="001E2F4B" w:rsidRDefault="00C956A6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 xml:space="preserve">тариальных действий </w:t>
            </w:r>
            <w:r w:rsidR="00720FF4" w:rsidRPr="001E2F4B">
              <w:rPr>
                <w:bCs/>
                <w:i/>
                <w:iCs/>
                <w:szCs w:val="28"/>
              </w:rPr>
              <w:t>должностными лицами органов местного самоуправления, уполномо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="00720FF4" w:rsidRPr="001E2F4B">
              <w:rPr>
                <w:bCs/>
                <w:i/>
                <w:iCs/>
                <w:szCs w:val="28"/>
              </w:rPr>
              <w:t xml:space="preserve">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701" w:type="dxa"/>
            <w:shd w:val="clear" w:color="auto" w:fill="auto"/>
          </w:tcPr>
          <w:p w14:paraId="22539303" w14:textId="47B1CC49" w:rsidR="001022CB" w:rsidRPr="001E2F4B" w:rsidRDefault="00C956A6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C9502D" w:rsidRPr="001E2F4B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24A07E6F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39D22D24" w14:textId="048A8E78" w:rsidR="00351B37" w:rsidRPr="001E2F4B" w:rsidRDefault="00351B37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1 08 04000 01 0000 110</w:t>
            </w:r>
          </w:p>
        </w:tc>
        <w:tc>
          <w:tcPr>
            <w:tcW w:w="5953" w:type="dxa"/>
            <w:shd w:val="clear" w:color="auto" w:fill="auto"/>
          </w:tcPr>
          <w:p w14:paraId="4F1A99F1" w14:textId="725A3595" w:rsidR="00351B37" w:rsidRPr="001E2F4B" w:rsidRDefault="00720FF4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тариальных действий (за исключением дейст</w:t>
            </w:r>
            <w:r w:rsidR="003F3F69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вий, совершаемых консульскими учреждениями Российской Федерации)</w:t>
            </w:r>
          </w:p>
        </w:tc>
        <w:tc>
          <w:tcPr>
            <w:tcW w:w="1701" w:type="dxa"/>
            <w:shd w:val="clear" w:color="auto" w:fill="auto"/>
          </w:tcPr>
          <w:p w14:paraId="4A90808D" w14:textId="773F5774" w:rsidR="00351B37" w:rsidRPr="001E2F4B" w:rsidRDefault="00D26737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D47DA9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7A2E6BF2" w14:textId="77777777" w:rsidTr="004E7BBD">
        <w:trPr>
          <w:trHeight w:val="1097"/>
        </w:trPr>
        <w:tc>
          <w:tcPr>
            <w:tcW w:w="2978" w:type="dxa"/>
            <w:shd w:val="clear" w:color="auto" w:fill="auto"/>
          </w:tcPr>
          <w:p w14:paraId="1C3DC82C" w14:textId="77777777" w:rsidR="00B72407" w:rsidRPr="001E2F4B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111 00000 00 0000 000</w:t>
            </w:r>
          </w:p>
        </w:tc>
        <w:tc>
          <w:tcPr>
            <w:tcW w:w="5953" w:type="dxa"/>
            <w:shd w:val="clear" w:color="auto" w:fill="auto"/>
          </w:tcPr>
          <w:p w14:paraId="0934FA22" w14:textId="77777777" w:rsidR="00B72407" w:rsidRPr="001E2F4B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</w:tcPr>
          <w:p w14:paraId="506C9C07" w14:textId="1AB7B8BE" w:rsidR="00B72407" w:rsidRPr="001E2F4B" w:rsidRDefault="00EF380B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C9502D" w:rsidRPr="001E2F4B">
              <w:rPr>
                <w:b/>
                <w:szCs w:val="28"/>
              </w:rPr>
              <w:t>,</w:t>
            </w:r>
            <w:r w:rsidR="00653F90">
              <w:rPr>
                <w:b/>
                <w:szCs w:val="28"/>
              </w:rPr>
              <w:t>0</w:t>
            </w:r>
          </w:p>
          <w:p w14:paraId="71AAA2CA" w14:textId="7EE79ACE" w:rsidR="0071442A" w:rsidRPr="000246D9" w:rsidRDefault="00A71936" w:rsidP="0071442A">
            <w:pPr>
              <w:jc w:val="right"/>
              <w:rPr>
                <w:bCs/>
                <w:i/>
                <w:sz w:val="22"/>
                <w:szCs w:val="22"/>
              </w:rPr>
            </w:pPr>
            <w:r w:rsidRPr="000246D9">
              <w:rPr>
                <w:bCs/>
                <w:sz w:val="22"/>
                <w:szCs w:val="22"/>
              </w:rPr>
              <w:t>(</w:t>
            </w:r>
            <w:r w:rsidR="00EF380B">
              <w:rPr>
                <w:bCs/>
                <w:sz w:val="22"/>
                <w:szCs w:val="22"/>
              </w:rPr>
              <w:t>6</w:t>
            </w:r>
            <w:r w:rsidR="00F63154" w:rsidRPr="000246D9">
              <w:rPr>
                <w:bCs/>
                <w:sz w:val="22"/>
                <w:szCs w:val="22"/>
              </w:rPr>
              <w:t xml:space="preserve"> </w:t>
            </w:r>
            <w:r w:rsidR="00653F90">
              <w:rPr>
                <w:bCs/>
                <w:sz w:val="22"/>
                <w:szCs w:val="22"/>
              </w:rPr>
              <w:t>0</w:t>
            </w:r>
            <w:r w:rsidR="00F63154" w:rsidRPr="000246D9">
              <w:rPr>
                <w:bCs/>
                <w:sz w:val="22"/>
                <w:szCs w:val="22"/>
              </w:rPr>
              <w:t>0</w:t>
            </w:r>
            <w:r w:rsidR="0071442A" w:rsidRPr="000246D9">
              <w:rPr>
                <w:bCs/>
                <w:sz w:val="22"/>
                <w:szCs w:val="22"/>
              </w:rPr>
              <w:t>0,00</w:t>
            </w:r>
            <w:r w:rsidR="0071442A" w:rsidRPr="000246D9">
              <w:rPr>
                <w:bCs/>
                <w:i/>
                <w:sz w:val="22"/>
                <w:szCs w:val="22"/>
              </w:rPr>
              <w:t>)</w:t>
            </w:r>
          </w:p>
          <w:p w14:paraId="3A340EF4" w14:textId="77777777" w:rsidR="0071442A" w:rsidRPr="001E2F4B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F466F2" w:rsidRPr="001E2F4B" w14:paraId="31A67148" w14:textId="77777777" w:rsidTr="004E7BBD">
        <w:tc>
          <w:tcPr>
            <w:tcW w:w="2978" w:type="dxa"/>
            <w:shd w:val="clear" w:color="auto" w:fill="auto"/>
          </w:tcPr>
          <w:p w14:paraId="2689F5DA" w14:textId="779BD021" w:rsidR="0064791D" w:rsidRPr="001E2F4B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953" w:type="dxa"/>
            <w:shd w:val="clear" w:color="auto" w:fill="auto"/>
          </w:tcPr>
          <w:p w14:paraId="15A981B1" w14:textId="74A7AAB3" w:rsidR="0064791D" w:rsidRPr="001E2F4B" w:rsidRDefault="0064791D" w:rsidP="006479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сдачи в аренду имущества, находя</w:t>
            </w:r>
            <w:r w:rsidR="00686E47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щегося в оперативном управлении органов уп</w:t>
            </w:r>
            <w:r w:rsidR="00C52DF3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равления сельских поселений и созданных ими учреждений (за исключением имущества муниципальных бюджетных и автономных</w:t>
            </w:r>
            <w:r w:rsidR="00F974D7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учреждений)</w:t>
            </w:r>
          </w:p>
        </w:tc>
        <w:tc>
          <w:tcPr>
            <w:tcW w:w="1701" w:type="dxa"/>
            <w:shd w:val="clear" w:color="auto" w:fill="auto"/>
          </w:tcPr>
          <w:p w14:paraId="39D75DD8" w14:textId="62AA4F65" w:rsidR="0064791D" w:rsidRPr="001E2F4B" w:rsidRDefault="00653F90" w:rsidP="00A71936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</w:t>
            </w:r>
            <w:r w:rsidR="00C9502D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16380090" w14:textId="5CA3C33A" w:rsidR="0064791D" w:rsidRPr="00277941" w:rsidRDefault="0064791D" w:rsidP="006479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2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653F90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2E12072" w14:textId="77777777" w:rsidR="0064791D" w:rsidRPr="001E2F4B" w:rsidRDefault="0064791D" w:rsidP="006479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BCE111F" w14:textId="77777777" w:rsidTr="004E7BBD">
        <w:tc>
          <w:tcPr>
            <w:tcW w:w="2978" w:type="dxa"/>
            <w:shd w:val="clear" w:color="auto" w:fill="auto"/>
          </w:tcPr>
          <w:p w14:paraId="7E06652C" w14:textId="77777777" w:rsidR="00E61B94" w:rsidRPr="001E2F4B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953" w:type="dxa"/>
            <w:shd w:val="clear" w:color="auto" w:fill="auto"/>
          </w:tcPr>
          <w:p w14:paraId="56643E79" w14:textId="79F651F0" w:rsidR="00E61B94" w:rsidRPr="001E2F4B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701" w:type="dxa"/>
            <w:shd w:val="clear" w:color="auto" w:fill="auto"/>
          </w:tcPr>
          <w:p w14:paraId="5EBD7A9A" w14:textId="164D9510" w:rsidR="00E61B94" w:rsidRPr="001E2F4B" w:rsidRDefault="00EF380B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4</w:t>
            </w:r>
            <w:r w:rsidR="00D47DA9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26154D33" w14:textId="20F8C8C8" w:rsidR="00E61B94" w:rsidRPr="00277941" w:rsidRDefault="00E61B94" w:rsidP="00DD16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EF380B">
              <w:rPr>
                <w:i/>
                <w:sz w:val="22"/>
                <w:szCs w:val="22"/>
              </w:rPr>
              <w:t>4</w:t>
            </w:r>
            <w:r w:rsidR="00940B79" w:rsidRPr="00277941">
              <w:rPr>
                <w:i/>
                <w:sz w:val="22"/>
                <w:szCs w:val="22"/>
              </w:rPr>
              <w:t xml:space="preserve"> </w:t>
            </w:r>
            <w:r w:rsidR="00EF380B">
              <w:rPr>
                <w:i/>
                <w:sz w:val="22"/>
                <w:szCs w:val="22"/>
              </w:rPr>
              <w:t>0</w:t>
            </w:r>
            <w:r w:rsidR="00940B79" w:rsidRPr="00277941">
              <w:rPr>
                <w:i/>
                <w:sz w:val="22"/>
                <w:szCs w:val="22"/>
              </w:rPr>
              <w:t>0</w:t>
            </w:r>
            <w:r w:rsidR="009925ED" w:rsidRPr="00277941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,00)</w:t>
            </w:r>
          </w:p>
          <w:p w14:paraId="1A3F5C8B" w14:textId="77777777" w:rsidR="00E61B94" w:rsidRPr="001E2F4B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6AEAE44" w14:textId="77777777" w:rsidTr="00C53467">
        <w:trPr>
          <w:trHeight w:val="728"/>
        </w:trPr>
        <w:tc>
          <w:tcPr>
            <w:tcW w:w="2978" w:type="dxa"/>
            <w:shd w:val="clear" w:color="auto" w:fill="auto"/>
          </w:tcPr>
          <w:p w14:paraId="7B7396D1" w14:textId="77777777" w:rsidR="005D06D2" w:rsidRPr="001E2F4B" w:rsidRDefault="005D06D2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113 00000 00 0000 000</w:t>
            </w:r>
          </w:p>
        </w:tc>
        <w:tc>
          <w:tcPr>
            <w:tcW w:w="5953" w:type="dxa"/>
            <w:shd w:val="clear" w:color="auto" w:fill="auto"/>
          </w:tcPr>
          <w:p w14:paraId="1C6DD7D9" w14:textId="77777777" w:rsidR="005D06D2" w:rsidRPr="001E2F4B" w:rsidRDefault="005D06D2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auto" w:fill="auto"/>
          </w:tcPr>
          <w:p w14:paraId="6B98761B" w14:textId="089B81B3" w:rsidR="005D06D2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9B3F37">
              <w:rPr>
                <w:b/>
                <w:szCs w:val="28"/>
              </w:rPr>
              <w:t>31</w:t>
            </w:r>
            <w:r w:rsidR="005D06D2" w:rsidRPr="009C518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3CFE667D" w14:textId="77214298" w:rsidR="00F93D88" w:rsidRPr="009C518B" w:rsidRDefault="00F93D88" w:rsidP="00DD161D">
            <w:pPr>
              <w:jc w:val="right"/>
              <w:rPr>
                <w:b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1</w:t>
            </w:r>
            <w:r w:rsidR="009B3F37">
              <w:rPr>
                <w:i/>
                <w:sz w:val="22"/>
                <w:szCs w:val="22"/>
              </w:rPr>
              <w:t>31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F466F2" w:rsidRPr="001E2F4B" w14:paraId="15248281" w14:textId="77777777" w:rsidTr="004E7BBD">
        <w:tc>
          <w:tcPr>
            <w:tcW w:w="2978" w:type="dxa"/>
            <w:shd w:val="clear" w:color="auto" w:fill="auto"/>
          </w:tcPr>
          <w:p w14:paraId="76602CE8" w14:textId="77777777" w:rsidR="00CE319B" w:rsidRPr="001E2F4B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113 02065 10 0000 130</w:t>
            </w:r>
          </w:p>
        </w:tc>
        <w:tc>
          <w:tcPr>
            <w:tcW w:w="5953" w:type="dxa"/>
            <w:shd w:val="clear" w:color="auto" w:fill="auto"/>
          </w:tcPr>
          <w:p w14:paraId="62A7C80D" w14:textId="77777777" w:rsidR="00CE319B" w:rsidRPr="001E2F4B" w:rsidRDefault="00CE319B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59B279A8" w14:textId="465DD9F1" w:rsidR="00CE319B" w:rsidRPr="009C518B" w:rsidRDefault="00653F90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1</w:t>
            </w:r>
            <w:r w:rsidR="00C50ECE">
              <w:rPr>
                <w:i/>
                <w:szCs w:val="28"/>
              </w:rPr>
              <w:t>31</w:t>
            </w:r>
            <w:r w:rsidR="001C7482">
              <w:rPr>
                <w:i/>
                <w:szCs w:val="28"/>
              </w:rPr>
              <w:t>,</w:t>
            </w:r>
            <w:r w:rsidR="00D47DA9">
              <w:rPr>
                <w:i/>
                <w:szCs w:val="28"/>
              </w:rPr>
              <w:t>0</w:t>
            </w:r>
          </w:p>
          <w:p w14:paraId="2EF20131" w14:textId="736AB851" w:rsidR="00CE319B" w:rsidRPr="009C518B" w:rsidRDefault="00CE319B" w:rsidP="00DD161D">
            <w:pPr>
              <w:jc w:val="right"/>
              <w:rPr>
                <w:i/>
                <w:sz w:val="22"/>
                <w:szCs w:val="22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1</w:t>
            </w:r>
            <w:r w:rsidR="00C50ECE">
              <w:rPr>
                <w:i/>
                <w:sz w:val="22"/>
                <w:szCs w:val="22"/>
              </w:rPr>
              <w:t>31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D00288" w:rsidRPr="001E2F4B" w14:paraId="0941CFA1" w14:textId="77777777" w:rsidTr="004E7BBD">
        <w:tc>
          <w:tcPr>
            <w:tcW w:w="2978" w:type="dxa"/>
            <w:shd w:val="clear" w:color="auto" w:fill="auto"/>
          </w:tcPr>
          <w:p w14:paraId="2CCE6AD7" w14:textId="25C0770A" w:rsidR="00D00288" w:rsidRPr="001E2F4B" w:rsidRDefault="001C508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</w:t>
            </w:r>
            <w:r>
              <w:rPr>
                <w:i/>
                <w:szCs w:val="28"/>
                <w:lang w:eastAsia="en-US"/>
              </w:rPr>
              <w:t>99</w:t>
            </w:r>
            <w:r w:rsidRPr="001E2F4B">
              <w:rPr>
                <w:i/>
                <w:szCs w:val="28"/>
                <w:lang w:eastAsia="en-US"/>
              </w:rPr>
              <w:t>5 10 0000 130</w:t>
            </w:r>
          </w:p>
        </w:tc>
        <w:tc>
          <w:tcPr>
            <w:tcW w:w="5953" w:type="dxa"/>
            <w:shd w:val="clear" w:color="auto" w:fill="auto"/>
          </w:tcPr>
          <w:p w14:paraId="05E58929" w14:textId="4E7EF0A8" w:rsidR="00D00288" w:rsidRPr="001E2F4B" w:rsidRDefault="007C047A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40EED554" w14:textId="1D41C998" w:rsidR="00D00288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="00653F90">
              <w:rPr>
                <w:i/>
                <w:szCs w:val="28"/>
              </w:rPr>
              <w:t>,</w:t>
            </w:r>
            <w:r w:rsidR="00133729">
              <w:rPr>
                <w:i/>
                <w:szCs w:val="28"/>
              </w:rPr>
              <w:t>0</w:t>
            </w:r>
          </w:p>
          <w:p w14:paraId="51CB8F35" w14:textId="42DB1BA2" w:rsidR="00D00288" w:rsidRPr="009C518B" w:rsidRDefault="00D00288" w:rsidP="00DD161D">
            <w:pPr>
              <w:jc w:val="right"/>
              <w:rPr>
                <w:i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,00)</w:t>
            </w:r>
          </w:p>
        </w:tc>
      </w:tr>
      <w:tr w:rsidR="00D37638" w:rsidRPr="001E2F4B" w14:paraId="0DFB96B6" w14:textId="77777777" w:rsidTr="00C52DF3">
        <w:trPr>
          <w:trHeight w:val="395"/>
        </w:trPr>
        <w:tc>
          <w:tcPr>
            <w:tcW w:w="2978" w:type="dxa"/>
            <w:shd w:val="clear" w:color="auto" w:fill="auto"/>
          </w:tcPr>
          <w:p w14:paraId="5580B769" w14:textId="08FD8A93" w:rsidR="00D37638" w:rsidRPr="001E2F4B" w:rsidRDefault="00D37638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</w:t>
            </w:r>
            <w:r>
              <w:rPr>
                <w:b/>
                <w:szCs w:val="28"/>
                <w:lang w:eastAsia="en-US"/>
              </w:rPr>
              <w:t>6</w:t>
            </w:r>
            <w:r w:rsidRPr="001E2F4B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46091ACD" w14:textId="10C70F31" w:rsidR="00D37638" w:rsidRPr="00545ACC" w:rsidRDefault="00545ACC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545ACC">
              <w:rPr>
                <w:b/>
                <w:bCs/>
                <w:iCs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</w:tcPr>
          <w:p w14:paraId="66560B47" w14:textId="2233A43A" w:rsidR="00D37638" w:rsidRPr="00545ACC" w:rsidRDefault="00B0675C" w:rsidP="00DD161D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0,</w:t>
            </w:r>
            <w:r w:rsidR="00D47DA9">
              <w:rPr>
                <w:b/>
                <w:bCs/>
                <w:iCs/>
                <w:szCs w:val="28"/>
              </w:rPr>
              <w:t>0</w:t>
            </w:r>
          </w:p>
        </w:tc>
      </w:tr>
      <w:tr w:rsidR="0051314D" w:rsidRPr="001E2F4B" w14:paraId="664C3F29" w14:textId="77777777" w:rsidTr="004E7BBD">
        <w:tc>
          <w:tcPr>
            <w:tcW w:w="2978" w:type="dxa"/>
            <w:shd w:val="clear" w:color="auto" w:fill="auto"/>
          </w:tcPr>
          <w:p w14:paraId="28209449" w14:textId="7DCE10AB" w:rsidR="0051314D" w:rsidRPr="001E2F4B" w:rsidRDefault="00016C5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</w:t>
            </w:r>
            <w:r>
              <w:rPr>
                <w:i/>
                <w:szCs w:val="28"/>
                <w:lang w:eastAsia="en-US"/>
              </w:rPr>
              <w:t>6</w:t>
            </w:r>
            <w:r w:rsidRPr="001E2F4B">
              <w:rPr>
                <w:i/>
                <w:szCs w:val="28"/>
                <w:lang w:eastAsia="en-US"/>
              </w:rPr>
              <w:t xml:space="preserve"> 02</w:t>
            </w:r>
            <w:r>
              <w:rPr>
                <w:i/>
                <w:szCs w:val="28"/>
                <w:lang w:eastAsia="en-US"/>
              </w:rPr>
              <w:t xml:space="preserve">010 </w:t>
            </w:r>
            <w:r w:rsidRPr="001E2F4B">
              <w:rPr>
                <w:i/>
                <w:szCs w:val="28"/>
                <w:lang w:eastAsia="en-US"/>
              </w:rPr>
              <w:t>0</w:t>
            </w:r>
            <w:r>
              <w:rPr>
                <w:i/>
                <w:szCs w:val="28"/>
                <w:lang w:eastAsia="en-US"/>
              </w:rPr>
              <w:t>2 0</w:t>
            </w:r>
            <w:r w:rsidRPr="001E2F4B">
              <w:rPr>
                <w:i/>
                <w:szCs w:val="28"/>
                <w:lang w:eastAsia="en-US"/>
              </w:rPr>
              <w:t>000 1</w:t>
            </w:r>
            <w:r>
              <w:rPr>
                <w:i/>
                <w:szCs w:val="28"/>
                <w:lang w:eastAsia="en-US"/>
              </w:rPr>
              <w:t>4</w:t>
            </w:r>
            <w:r w:rsidRPr="001E2F4B">
              <w:rPr>
                <w:i/>
                <w:szCs w:val="28"/>
                <w:lang w:eastAsia="en-US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04E57DE1" w14:textId="104D0B7B" w:rsidR="0051314D" w:rsidRPr="00545ACC" w:rsidRDefault="00016C54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>
              <w:rPr>
                <w:i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 </w:t>
            </w:r>
          </w:p>
        </w:tc>
        <w:tc>
          <w:tcPr>
            <w:tcW w:w="1701" w:type="dxa"/>
            <w:shd w:val="clear" w:color="auto" w:fill="auto"/>
          </w:tcPr>
          <w:p w14:paraId="731ACD8B" w14:textId="77FF8644" w:rsidR="0051314D" w:rsidRPr="00B0675C" w:rsidRDefault="00B0675C" w:rsidP="00DD161D">
            <w:pPr>
              <w:jc w:val="right"/>
              <w:rPr>
                <w:iCs/>
                <w:szCs w:val="28"/>
              </w:rPr>
            </w:pPr>
            <w:r w:rsidRPr="00B0675C">
              <w:rPr>
                <w:iCs/>
                <w:szCs w:val="28"/>
              </w:rPr>
              <w:t>0,</w:t>
            </w:r>
            <w:r w:rsidR="00D47DA9">
              <w:rPr>
                <w:iCs/>
                <w:szCs w:val="28"/>
              </w:rPr>
              <w:t>0</w:t>
            </w:r>
          </w:p>
        </w:tc>
      </w:tr>
      <w:tr w:rsidR="0050146F" w:rsidRPr="001E2F4B" w14:paraId="0FE21916" w14:textId="77777777" w:rsidTr="004E7BBD">
        <w:tc>
          <w:tcPr>
            <w:tcW w:w="2978" w:type="dxa"/>
            <w:shd w:val="clear" w:color="auto" w:fill="auto"/>
          </w:tcPr>
          <w:p w14:paraId="309F31B2" w14:textId="0DC88EFD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117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664238D4" w14:textId="622240DF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</w:tcPr>
          <w:p w14:paraId="571F975B" w14:textId="2533709D" w:rsidR="0050146F" w:rsidRPr="009C518B" w:rsidRDefault="00D47DA9" w:rsidP="0050146F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D02C4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158AFB94" w14:textId="502EEDF6" w:rsidR="0050146F" w:rsidRPr="00C74733" w:rsidRDefault="0050146F" w:rsidP="0050146F">
            <w:pPr>
              <w:jc w:val="right"/>
              <w:rPr>
                <w:bCs/>
                <w:i/>
                <w:sz w:val="22"/>
                <w:szCs w:val="22"/>
              </w:rPr>
            </w:pPr>
            <w:r w:rsidRPr="00C74733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0</w:t>
            </w:r>
            <w:r w:rsidRPr="00C74733">
              <w:rPr>
                <w:bCs/>
                <w:sz w:val="22"/>
                <w:szCs w:val="22"/>
              </w:rPr>
              <w:t>,00)</w:t>
            </w:r>
          </w:p>
        </w:tc>
      </w:tr>
      <w:tr w:rsidR="0050146F" w:rsidRPr="001E2F4B" w14:paraId="175930CA" w14:textId="77777777" w:rsidTr="004E7BBD">
        <w:tc>
          <w:tcPr>
            <w:tcW w:w="2978" w:type="dxa"/>
            <w:shd w:val="clear" w:color="auto" w:fill="auto"/>
          </w:tcPr>
          <w:p w14:paraId="1152A8BB" w14:textId="493EF908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303010">
              <w:rPr>
                <w:i/>
                <w:szCs w:val="28"/>
                <w:lang w:eastAsia="en-US"/>
              </w:rPr>
              <w:t>117 05050 10 0000 180</w:t>
            </w:r>
          </w:p>
        </w:tc>
        <w:tc>
          <w:tcPr>
            <w:tcW w:w="5953" w:type="dxa"/>
            <w:shd w:val="clear" w:color="auto" w:fill="auto"/>
          </w:tcPr>
          <w:p w14:paraId="2B1FC741" w14:textId="0FE485F2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303010">
              <w:rPr>
                <w:bCs/>
                <w:i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D2BE0BA" w14:textId="48FCFFFD" w:rsidR="0050146F" w:rsidRPr="009C518B" w:rsidRDefault="00D47DA9" w:rsidP="0050146F">
            <w:pPr>
              <w:jc w:val="right"/>
              <w:rPr>
                <w:i/>
                <w:szCs w:val="28"/>
              </w:rPr>
            </w:pPr>
            <w:r>
              <w:rPr>
                <w:bCs/>
                <w:i/>
                <w:iCs/>
                <w:szCs w:val="28"/>
              </w:rPr>
              <w:t>0</w:t>
            </w:r>
            <w:r w:rsidR="0050146F" w:rsidRPr="009C518B">
              <w:rPr>
                <w:bCs/>
                <w:i/>
                <w:iCs/>
                <w:szCs w:val="28"/>
              </w:rPr>
              <w:t>,0</w:t>
            </w:r>
          </w:p>
        </w:tc>
      </w:tr>
      <w:tr w:rsidR="00025BB2" w:rsidRPr="001E2F4B" w14:paraId="0D19092F" w14:textId="77777777" w:rsidTr="00025BB2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492B90" w14:textId="16662403" w:rsidR="00025BB2" w:rsidRPr="001E2F4B" w:rsidRDefault="005C245D" w:rsidP="00025BB2">
            <w:pPr>
              <w:jc w:val="center"/>
              <w:rPr>
                <w:b/>
                <w:szCs w:val="28"/>
              </w:rPr>
            </w:pPr>
            <w:r>
              <w:rPr>
                <w:bCs/>
                <w:szCs w:val="28"/>
              </w:rPr>
              <w:lastRenderedPageBreak/>
              <w:t>4</w:t>
            </w:r>
          </w:p>
        </w:tc>
      </w:tr>
      <w:tr w:rsidR="00025BB2" w:rsidRPr="001E2F4B" w14:paraId="3D53222F" w14:textId="77777777" w:rsidTr="004937B8">
        <w:trPr>
          <w:trHeight w:val="675"/>
        </w:trPr>
        <w:tc>
          <w:tcPr>
            <w:tcW w:w="2978" w:type="dxa"/>
            <w:shd w:val="clear" w:color="auto" w:fill="auto"/>
          </w:tcPr>
          <w:p w14:paraId="656D6D14" w14:textId="6138E411" w:rsidR="00025BB2" w:rsidRPr="001E2F4B" w:rsidRDefault="00025BB2" w:rsidP="00025BB2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</w:tcPr>
          <w:p w14:paraId="31FE76D4" w14:textId="007277F7" w:rsidR="00025BB2" w:rsidRPr="001E2F4B" w:rsidRDefault="00025BB2" w:rsidP="00025BB2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  <w:r w:rsidR="002B6E92">
              <w:rPr>
                <w:b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F60283B" w14:textId="76A0C477" w:rsidR="00025BB2" w:rsidRPr="001E2F4B" w:rsidRDefault="00336014" w:rsidP="00025B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  <w:r w:rsidR="00025BB2" w:rsidRPr="001E2F4B">
              <w:rPr>
                <w:b/>
                <w:szCs w:val="28"/>
              </w:rPr>
              <w:t xml:space="preserve"> </w:t>
            </w:r>
            <w:r w:rsidR="00091D49">
              <w:rPr>
                <w:b/>
                <w:szCs w:val="28"/>
              </w:rPr>
              <w:t>91</w:t>
            </w:r>
            <w:r w:rsidR="002270E0">
              <w:rPr>
                <w:b/>
                <w:szCs w:val="28"/>
              </w:rPr>
              <w:t>1</w:t>
            </w:r>
            <w:r w:rsidR="00025BB2" w:rsidRPr="001E2F4B">
              <w:rPr>
                <w:b/>
                <w:szCs w:val="28"/>
              </w:rPr>
              <w:t>,</w:t>
            </w:r>
            <w:r w:rsidR="002270E0">
              <w:rPr>
                <w:b/>
                <w:szCs w:val="28"/>
              </w:rPr>
              <w:t>0</w:t>
            </w:r>
            <w:r w:rsidR="00196865">
              <w:rPr>
                <w:b/>
                <w:szCs w:val="28"/>
              </w:rPr>
              <w:t>0</w:t>
            </w:r>
          </w:p>
          <w:p w14:paraId="0A215F56" w14:textId="530114EA" w:rsidR="00025BB2" w:rsidRDefault="00025BB2" w:rsidP="00025BB2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336014">
              <w:rPr>
                <w:sz w:val="20"/>
              </w:rPr>
              <w:t>19</w:t>
            </w:r>
            <w:r w:rsidR="004E7BBD">
              <w:rPr>
                <w:sz w:val="20"/>
              </w:rPr>
              <w:t xml:space="preserve"> </w:t>
            </w:r>
            <w:r w:rsidR="00091D49">
              <w:rPr>
                <w:sz w:val="20"/>
              </w:rPr>
              <w:t>91</w:t>
            </w:r>
            <w:r w:rsidR="002270E0">
              <w:rPr>
                <w:sz w:val="20"/>
              </w:rPr>
              <w:t>1</w:t>
            </w:r>
            <w:r w:rsidRPr="001E2F4B">
              <w:rPr>
                <w:sz w:val="20"/>
              </w:rPr>
              <w:t> </w:t>
            </w:r>
            <w:r w:rsidR="002270E0">
              <w:rPr>
                <w:sz w:val="20"/>
              </w:rPr>
              <w:t>03</w:t>
            </w:r>
            <w:r w:rsidR="005E5E50">
              <w:rPr>
                <w:sz w:val="20"/>
              </w:rPr>
              <w:t>1</w:t>
            </w:r>
            <w:r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Pr="001E2F4B">
              <w:rPr>
                <w:sz w:val="20"/>
              </w:rPr>
              <w:t>)</w:t>
            </w:r>
          </w:p>
        </w:tc>
      </w:tr>
      <w:tr w:rsidR="00AF49FF" w:rsidRPr="001E2F4B" w14:paraId="0963353C" w14:textId="77777777" w:rsidTr="003F3F69">
        <w:trPr>
          <w:trHeight w:val="1124"/>
        </w:trPr>
        <w:tc>
          <w:tcPr>
            <w:tcW w:w="2978" w:type="dxa"/>
            <w:shd w:val="clear" w:color="auto" w:fill="auto"/>
          </w:tcPr>
          <w:p w14:paraId="5B56A1CD" w14:textId="65F41D84" w:rsidR="00AF49FF" w:rsidRPr="001E2F4B" w:rsidRDefault="00AF49FF" w:rsidP="00AF49F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2 02 00000 00 0000 000</w:t>
            </w:r>
          </w:p>
        </w:tc>
        <w:tc>
          <w:tcPr>
            <w:tcW w:w="5953" w:type="dxa"/>
            <w:shd w:val="clear" w:color="auto" w:fill="auto"/>
          </w:tcPr>
          <w:p w14:paraId="258A263E" w14:textId="611D50A1" w:rsidR="00AF49FF" w:rsidRPr="001E2F4B" w:rsidRDefault="00AF49FF" w:rsidP="00AF49FF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140F2853" w14:textId="59099B53" w:rsidR="00463880" w:rsidRPr="001E2F4B" w:rsidRDefault="009D2301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  <w:r w:rsidR="00463880" w:rsidRPr="001E2F4B">
              <w:rPr>
                <w:b/>
                <w:szCs w:val="28"/>
              </w:rPr>
              <w:t xml:space="preserve"> </w:t>
            </w:r>
            <w:r w:rsidR="00091D49">
              <w:rPr>
                <w:b/>
                <w:szCs w:val="28"/>
              </w:rPr>
              <w:t>907</w:t>
            </w:r>
            <w:r w:rsidR="00463880" w:rsidRPr="001E2F4B">
              <w:rPr>
                <w:b/>
                <w:szCs w:val="28"/>
              </w:rPr>
              <w:t>,</w:t>
            </w:r>
            <w:r w:rsidR="00091D49">
              <w:rPr>
                <w:b/>
                <w:szCs w:val="28"/>
              </w:rPr>
              <w:t>1</w:t>
            </w:r>
            <w:r w:rsidR="00463880">
              <w:rPr>
                <w:b/>
                <w:szCs w:val="28"/>
              </w:rPr>
              <w:t>0</w:t>
            </w:r>
          </w:p>
          <w:p w14:paraId="3FE9DA29" w14:textId="487CEDA3" w:rsidR="00AF49FF" w:rsidRDefault="00463880" w:rsidP="00463880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9D2301">
              <w:rPr>
                <w:sz w:val="20"/>
              </w:rPr>
              <w:t>19</w:t>
            </w:r>
            <w:r>
              <w:rPr>
                <w:sz w:val="20"/>
              </w:rPr>
              <w:t xml:space="preserve"> </w:t>
            </w:r>
            <w:r w:rsidR="009372BE">
              <w:rPr>
                <w:sz w:val="20"/>
              </w:rPr>
              <w:t>907</w:t>
            </w:r>
            <w:r w:rsidRPr="001E2F4B">
              <w:rPr>
                <w:sz w:val="20"/>
              </w:rPr>
              <w:t> </w:t>
            </w:r>
            <w:r w:rsidR="009372BE">
              <w:rPr>
                <w:sz w:val="20"/>
              </w:rPr>
              <w:t>100</w:t>
            </w:r>
            <w:r w:rsidRPr="001E2F4B">
              <w:rPr>
                <w:sz w:val="20"/>
              </w:rPr>
              <w:t>,</w:t>
            </w:r>
            <w:r w:rsidR="009372BE">
              <w:rPr>
                <w:sz w:val="20"/>
              </w:rPr>
              <w:t>00</w:t>
            </w:r>
            <w:r w:rsidRPr="001E2F4B">
              <w:rPr>
                <w:sz w:val="20"/>
              </w:rPr>
              <w:t>)</w:t>
            </w:r>
          </w:p>
        </w:tc>
      </w:tr>
      <w:tr w:rsidR="00F466F2" w:rsidRPr="001E2F4B" w14:paraId="6B98EBDB" w14:textId="77777777" w:rsidTr="003F3F69">
        <w:trPr>
          <w:trHeight w:val="828"/>
        </w:trPr>
        <w:tc>
          <w:tcPr>
            <w:tcW w:w="2978" w:type="dxa"/>
            <w:shd w:val="clear" w:color="auto" w:fill="auto"/>
          </w:tcPr>
          <w:p w14:paraId="6AEAAAE9" w14:textId="77777777" w:rsidR="00DC364C" w:rsidRPr="00463880" w:rsidRDefault="00DC364C" w:rsidP="00DC364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463880">
              <w:rPr>
                <w:b/>
                <w:bCs/>
                <w:szCs w:val="28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</w:tcPr>
          <w:p w14:paraId="47AB923F" w14:textId="69FEF380" w:rsidR="00196350" w:rsidRPr="00463880" w:rsidRDefault="00DC364C" w:rsidP="00611869">
            <w:pPr>
              <w:pStyle w:val="a3"/>
              <w:tabs>
                <w:tab w:val="left" w:pos="5220"/>
              </w:tabs>
              <w:rPr>
                <w:b/>
                <w:bCs/>
              </w:rPr>
            </w:pPr>
            <w:r w:rsidRPr="00463880">
              <w:rPr>
                <w:b/>
                <w:bCs/>
                <w:szCs w:val="28"/>
              </w:rPr>
              <w:t>Дотации бюджетам бюджетной системы Российской Федерации</w:t>
            </w:r>
            <w:r w:rsidRPr="00463880">
              <w:rPr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2FC827" w14:textId="1B94B442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1E2F4B">
              <w:rPr>
                <w:b/>
                <w:szCs w:val="28"/>
              </w:rPr>
              <w:t xml:space="preserve"> </w:t>
            </w:r>
            <w:r w:rsidR="007F665E">
              <w:rPr>
                <w:b/>
                <w:szCs w:val="28"/>
              </w:rPr>
              <w:t>863</w:t>
            </w:r>
            <w:r w:rsidRPr="001E2F4B">
              <w:rPr>
                <w:b/>
                <w:szCs w:val="28"/>
              </w:rPr>
              <w:t>,</w:t>
            </w:r>
            <w:r w:rsidR="007F665E">
              <w:rPr>
                <w:b/>
                <w:szCs w:val="28"/>
              </w:rPr>
              <w:t>8</w:t>
            </w:r>
          </w:p>
          <w:p w14:paraId="217DA112" w14:textId="526F4EF2" w:rsidR="00DC364C" w:rsidRPr="00277941" w:rsidRDefault="00463880" w:rsidP="00463880">
            <w:pPr>
              <w:jc w:val="right"/>
              <w:rPr>
                <w:sz w:val="22"/>
                <w:szCs w:val="22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277941">
              <w:rPr>
                <w:sz w:val="22"/>
                <w:szCs w:val="22"/>
              </w:rPr>
              <w:t xml:space="preserve"> </w:t>
            </w:r>
            <w:r w:rsidR="007F665E">
              <w:rPr>
                <w:sz w:val="22"/>
                <w:szCs w:val="22"/>
              </w:rPr>
              <w:t>863</w:t>
            </w:r>
            <w:r w:rsidRPr="00277941">
              <w:rPr>
                <w:sz w:val="22"/>
                <w:szCs w:val="22"/>
              </w:rPr>
              <w:t> </w:t>
            </w:r>
            <w:r w:rsidR="007F665E">
              <w:rPr>
                <w:sz w:val="22"/>
                <w:szCs w:val="22"/>
              </w:rPr>
              <w:t>8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F466F2" w:rsidRPr="001E2F4B" w14:paraId="1F65D9A5" w14:textId="77777777" w:rsidTr="003F3F69">
        <w:trPr>
          <w:trHeight w:val="1421"/>
        </w:trPr>
        <w:tc>
          <w:tcPr>
            <w:tcW w:w="2978" w:type="dxa"/>
            <w:shd w:val="clear" w:color="auto" w:fill="auto"/>
          </w:tcPr>
          <w:p w14:paraId="649D12DD" w14:textId="77777777" w:rsidR="00F13936" w:rsidRPr="001E2F4B" w:rsidRDefault="00F13936" w:rsidP="00F13936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2 02 15001 10 0000 150</w:t>
            </w:r>
          </w:p>
        </w:tc>
        <w:tc>
          <w:tcPr>
            <w:tcW w:w="5953" w:type="dxa"/>
            <w:shd w:val="clear" w:color="auto" w:fill="auto"/>
          </w:tcPr>
          <w:p w14:paraId="78E98E1C" w14:textId="4E955CBD" w:rsidR="00F13936" w:rsidRPr="001E2F4B" w:rsidRDefault="00F13936" w:rsidP="00F13936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32FDC29B" w14:textId="725448C2" w:rsidR="00F13936" w:rsidRPr="001E2F4B" w:rsidRDefault="00024014" w:rsidP="00F13936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3</w:t>
            </w:r>
            <w:r w:rsidR="00EE0F86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437</w:t>
            </w:r>
            <w:r w:rsidR="0018235B" w:rsidRPr="001E2F4B">
              <w:rPr>
                <w:i/>
                <w:szCs w:val="28"/>
              </w:rPr>
              <w:t>,</w:t>
            </w:r>
            <w:r w:rsidRPr="001E2F4B">
              <w:rPr>
                <w:i/>
                <w:szCs w:val="28"/>
              </w:rPr>
              <w:t>4</w:t>
            </w:r>
          </w:p>
          <w:p w14:paraId="4C1F86A8" w14:textId="1054461C" w:rsidR="00F13936" w:rsidRPr="00277941" w:rsidRDefault="00F13936" w:rsidP="00F13936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024014" w:rsidRPr="00277941">
              <w:rPr>
                <w:i/>
                <w:sz w:val="22"/>
                <w:szCs w:val="22"/>
              </w:rPr>
              <w:t>3</w:t>
            </w:r>
            <w:r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437</w:t>
            </w:r>
            <w:r w:rsidR="0018235B"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707DA668" w14:textId="77777777" w:rsidR="00F13936" w:rsidRPr="001E2F4B" w:rsidRDefault="00F13936" w:rsidP="00F13936">
            <w:pPr>
              <w:jc w:val="right"/>
              <w:rPr>
                <w:i/>
                <w:szCs w:val="28"/>
              </w:rPr>
            </w:pPr>
          </w:p>
        </w:tc>
      </w:tr>
      <w:tr w:rsidR="00A34FE4" w:rsidRPr="001E2F4B" w14:paraId="637CEBBA" w14:textId="77777777" w:rsidTr="003F3F69">
        <w:trPr>
          <w:trHeight w:val="1116"/>
        </w:trPr>
        <w:tc>
          <w:tcPr>
            <w:tcW w:w="2978" w:type="dxa"/>
            <w:shd w:val="clear" w:color="auto" w:fill="auto"/>
          </w:tcPr>
          <w:p w14:paraId="6E9B5689" w14:textId="1D3C8643" w:rsidR="00A34FE4" w:rsidRPr="001E2F4B" w:rsidRDefault="00A34FE4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2 02 16001 10 0000 150</w:t>
            </w:r>
          </w:p>
        </w:tc>
        <w:tc>
          <w:tcPr>
            <w:tcW w:w="5953" w:type="dxa"/>
            <w:shd w:val="clear" w:color="auto" w:fill="auto"/>
          </w:tcPr>
          <w:p w14:paraId="5853C380" w14:textId="35F78657" w:rsidR="00A34FE4" w:rsidRPr="001E2F4B" w:rsidRDefault="00A34FE4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73E994D0" w14:textId="2590840E" w:rsidR="00A34FE4" w:rsidRPr="001E2F4B" w:rsidRDefault="00463880" w:rsidP="00A34FE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85</w:t>
            </w:r>
            <w:r w:rsidR="00A34FE4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5</w:t>
            </w:r>
          </w:p>
          <w:p w14:paraId="62FEEE44" w14:textId="127084F6" w:rsidR="00A34FE4" w:rsidRPr="00277941" w:rsidRDefault="00A34FE4" w:rsidP="00A34FE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463880">
              <w:rPr>
                <w:i/>
                <w:sz w:val="22"/>
                <w:szCs w:val="22"/>
              </w:rPr>
              <w:t>85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463880">
              <w:rPr>
                <w:i/>
                <w:sz w:val="22"/>
                <w:szCs w:val="22"/>
              </w:rPr>
              <w:t>5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07FD78C" w14:textId="77777777" w:rsidR="00A34FE4" w:rsidRPr="001E2F4B" w:rsidRDefault="00A34FE4" w:rsidP="00A34FE4">
            <w:pPr>
              <w:jc w:val="right"/>
              <w:rPr>
                <w:i/>
                <w:szCs w:val="28"/>
              </w:rPr>
            </w:pPr>
          </w:p>
        </w:tc>
      </w:tr>
      <w:tr w:rsidR="00E61BBE" w:rsidRPr="001E2F4B" w14:paraId="24938294" w14:textId="77777777" w:rsidTr="0089325C">
        <w:trPr>
          <w:trHeight w:val="708"/>
        </w:trPr>
        <w:tc>
          <w:tcPr>
            <w:tcW w:w="2978" w:type="dxa"/>
            <w:shd w:val="clear" w:color="auto" w:fill="auto"/>
          </w:tcPr>
          <w:p w14:paraId="1044C08B" w14:textId="700756FD" w:rsidR="00E61BBE" w:rsidRPr="001E2F4B" w:rsidRDefault="00E61BBE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</w:t>
            </w:r>
            <w:r>
              <w:rPr>
                <w:i/>
                <w:szCs w:val="28"/>
              </w:rPr>
              <w:t>9999</w:t>
            </w:r>
            <w:r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389B59A8" w14:textId="26C9E379" w:rsidR="00E61BBE" w:rsidRPr="001E2F4B" w:rsidRDefault="00E61BBE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0EF6F7D8" w14:textId="77777777" w:rsidR="007F665E" w:rsidRPr="007F665E" w:rsidRDefault="007F665E" w:rsidP="00A34FE4">
            <w:pPr>
              <w:jc w:val="right"/>
              <w:rPr>
                <w:i/>
                <w:szCs w:val="28"/>
              </w:rPr>
            </w:pPr>
            <w:r w:rsidRPr="007F665E">
              <w:rPr>
                <w:i/>
                <w:szCs w:val="28"/>
              </w:rPr>
              <w:t>340,9</w:t>
            </w:r>
          </w:p>
          <w:p w14:paraId="3ACB4E9C" w14:textId="105E5BDD" w:rsidR="00E61BBE" w:rsidRPr="007F665E" w:rsidRDefault="007F665E" w:rsidP="00A34FE4">
            <w:pPr>
              <w:jc w:val="right"/>
              <w:rPr>
                <w:i/>
                <w:sz w:val="22"/>
                <w:szCs w:val="22"/>
              </w:rPr>
            </w:pPr>
            <w:r w:rsidRPr="007F665E">
              <w:rPr>
                <w:i/>
                <w:sz w:val="22"/>
                <w:szCs w:val="22"/>
              </w:rPr>
              <w:t>(</w:t>
            </w:r>
            <w:r w:rsidR="0089325C" w:rsidRPr="007F665E">
              <w:rPr>
                <w:i/>
                <w:sz w:val="22"/>
                <w:szCs w:val="22"/>
              </w:rPr>
              <w:t>340 900,00</w:t>
            </w:r>
            <w:r w:rsidRPr="007F665E">
              <w:rPr>
                <w:i/>
                <w:sz w:val="22"/>
                <w:szCs w:val="22"/>
              </w:rPr>
              <w:t>)</w:t>
            </w:r>
          </w:p>
        </w:tc>
      </w:tr>
      <w:tr w:rsidR="008C1678" w:rsidRPr="001E2F4B" w14:paraId="119AC90A" w14:textId="77777777" w:rsidTr="003F3F69">
        <w:trPr>
          <w:trHeight w:val="1145"/>
        </w:trPr>
        <w:tc>
          <w:tcPr>
            <w:tcW w:w="2978" w:type="dxa"/>
            <w:shd w:val="clear" w:color="auto" w:fill="auto"/>
          </w:tcPr>
          <w:p w14:paraId="62963E48" w14:textId="386B822D" w:rsidR="008C1678" w:rsidRPr="001E2F4B" w:rsidRDefault="008C1678" w:rsidP="008C1678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463880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2</w:t>
            </w:r>
            <w:r w:rsidRPr="00463880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38E03A7B" w14:textId="1F0266C4" w:rsidR="008C1678" w:rsidRPr="001E2F4B" w:rsidRDefault="008C1678" w:rsidP="008C1678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bCs/>
                <w:szCs w:val="28"/>
              </w:rPr>
              <w:t xml:space="preserve">Субсидии бюджетам бюджетной системы </w:t>
            </w:r>
            <w:r w:rsidRPr="00463880">
              <w:rPr>
                <w:b/>
                <w:bCs/>
                <w:szCs w:val="28"/>
              </w:rPr>
              <w:t>Российской Федерации</w:t>
            </w:r>
            <w:r>
              <w:rPr>
                <w:b/>
                <w:bCs/>
              </w:rPr>
              <w:t xml:space="preserve"> (межбюджетные субсидии)</w:t>
            </w:r>
          </w:p>
        </w:tc>
        <w:tc>
          <w:tcPr>
            <w:tcW w:w="1701" w:type="dxa"/>
            <w:shd w:val="clear" w:color="auto" w:fill="auto"/>
          </w:tcPr>
          <w:p w14:paraId="1893B475" w14:textId="6E4ABEC4" w:rsid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8C1678">
              <w:rPr>
                <w:b/>
                <w:bCs/>
                <w:iCs/>
                <w:szCs w:val="28"/>
              </w:rPr>
              <w:t>1</w:t>
            </w:r>
            <w:r w:rsidR="00106ECC">
              <w:rPr>
                <w:b/>
                <w:bCs/>
                <w:iCs/>
                <w:szCs w:val="28"/>
              </w:rPr>
              <w:t>5</w:t>
            </w:r>
            <w:r w:rsidRPr="008C1678">
              <w:rPr>
                <w:b/>
                <w:bCs/>
                <w:iCs/>
                <w:szCs w:val="28"/>
              </w:rPr>
              <w:t> </w:t>
            </w:r>
            <w:r w:rsidR="00F85C78">
              <w:rPr>
                <w:b/>
                <w:bCs/>
                <w:iCs/>
                <w:szCs w:val="28"/>
              </w:rPr>
              <w:t>682</w:t>
            </w:r>
            <w:r w:rsidRPr="008C1678">
              <w:rPr>
                <w:b/>
                <w:bCs/>
                <w:iCs/>
                <w:szCs w:val="28"/>
              </w:rPr>
              <w:t>,</w:t>
            </w:r>
            <w:r w:rsidR="00FC3980">
              <w:rPr>
                <w:b/>
                <w:bCs/>
                <w:iCs/>
                <w:szCs w:val="28"/>
              </w:rPr>
              <w:t>9</w:t>
            </w:r>
          </w:p>
          <w:p w14:paraId="0D3050DC" w14:textId="123ADD48" w:rsidR="008C1678" w:rsidRP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="00106ECC">
              <w:rPr>
                <w:sz w:val="22"/>
                <w:szCs w:val="22"/>
              </w:rPr>
              <w:t>5</w:t>
            </w:r>
            <w:r w:rsidRPr="00277941">
              <w:rPr>
                <w:sz w:val="22"/>
                <w:szCs w:val="22"/>
              </w:rPr>
              <w:t xml:space="preserve"> </w:t>
            </w:r>
            <w:r w:rsidR="00106ECC"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 w:rsidR="00FC3980"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E65EFF" w:rsidRPr="001E2F4B" w14:paraId="735D0ACB" w14:textId="77777777" w:rsidTr="003F3F69">
        <w:trPr>
          <w:trHeight w:val="1120"/>
        </w:trPr>
        <w:tc>
          <w:tcPr>
            <w:tcW w:w="2978" w:type="dxa"/>
            <w:shd w:val="clear" w:color="auto" w:fill="auto"/>
          </w:tcPr>
          <w:p w14:paraId="27A84ACB" w14:textId="7D5DE19E" w:rsidR="00E65EFF" w:rsidRPr="001E2F4B" w:rsidRDefault="00E65EFF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2 02 </w:t>
            </w:r>
            <w:r w:rsidR="00463880">
              <w:rPr>
                <w:i/>
                <w:szCs w:val="28"/>
              </w:rPr>
              <w:t>2</w:t>
            </w:r>
            <w:r w:rsidR="008C1678">
              <w:rPr>
                <w:i/>
                <w:szCs w:val="28"/>
              </w:rPr>
              <w:t>5555</w:t>
            </w:r>
            <w:r w:rsidRPr="001E2F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1</w:t>
            </w:r>
            <w:r w:rsidRPr="001E2F4B">
              <w:rPr>
                <w:i/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7E4A215D" w14:textId="21238C09" w:rsidR="00E65EFF" w:rsidRPr="001E2F4B" w:rsidRDefault="008C1678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</w:tcPr>
          <w:p w14:paraId="1FB77068" w14:textId="59F56BF8" w:rsidR="003B775D" w:rsidRPr="003B775D" w:rsidRDefault="003B775D" w:rsidP="003B775D">
            <w:pPr>
              <w:jc w:val="right"/>
              <w:rPr>
                <w:iCs/>
                <w:szCs w:val="28"/>
              </w:rPr>
            </w:pPr>
            <w:r w:rsidRPr="003B775D">
              <w:rPr>
                <w:iCs/>
                <w:szCs w:val="28"/>
              </w:rPr>
              <w:t>15 682,</w:t>
            </w:r>
            <w:r w:rsidR="00FC3980">
              <w:rPr>
                <w:iCs/>
                <w:szCs w:val="28"/>
              </w:rPr>
              <w:t>9</w:t>
            </w:r>
          </w:p>
          <w:p w14:paraId="7CEEE1E5" w14:textId="27656584" w:rsidR="00E65EFF" w:rsidRPr="008C1678" w:rsidRDefault="003B775D" w:rsidP="003B775D">
            <w:pPr>
              <w:jc w:val="right"/>
              <w:rPr>
                <w:i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 w:rsidR="00FC3980"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F466F2" w:rsidRPr="00977CF3" w14:paraId="5A2A86DB" w14:textId="77777777" w:rsidTr="003F3F69">
        <w:trPr>
          <w:trHeight w:val="824"/>
        </w:trPr>
        <w:tc>
          <w:tcPr>
            <w:tcW w:w="2978" w:type="dxa"/>
            <w:shd w:val="clear" w:color="auto" w:fill="auto"/>
          </w:tcPr>
          <w:p w14:paraId="39316378" w14:textId="77777777" w:rsidR="0052459D" w:rsidRPr="00977CF3" w:rsidRDefault="0052459D" w:rsidP="0052459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</w:tcPr>
          <w:p w14:paraId="36C1D43A" w14:textId="0E4D58C2" w:rsidR="00196350" w:rsidRPr="00977CF3" w:rsidRDefault="0052459D" w:rsidP="0052459D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44F7828C" w14:textId="0CCDD4FC" w:rsidR="0052459D" w:rsidRPr="00977CF3" w:rsidRDefault="00977CF3" w:rsidP="0052459D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300</w:t>
            </w:r>
            <w:r w:rsidR="00AB65FC" w:rsidRPr="00977CF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4</w:t>
            </w:r>
          </w:p>
          <w:p w14:paraId="665807A7" w14:textId="564F8FF9" w:rsidR="006459A6" w:rsidRPr="00977CF3" w:rsidRDefault="00AB65FC" w:rsidP="00480DE9">
            <w:pPr>
              <w:jc w:val="right"/>
              <w:rPr>
                <w:szCs w:val="28"/>
              </w:rPr>
            </w:pPr>
            <w:r w:rsidRPr="00977CF3">
              <w:rPr>
                <w:sz w:val="20"/>
              </w:rPr>
              <w:t>(</w:t>
            </w:r>
            <w:r w:rsidR="00977CF3" w:rsidRPr="00977CF3">
              <w:rPr>
                <w:sz w:val="20"/>
              </w:rPr>
              <w:t>300</w:t>
            </w:r>
            <w:r w:rsidRPr="00977CF3">
              <w:rPr>
                <w:sz w:val="20"/>
              </w:rPr>
              <w:t> </w:t>
            </w:r>
            <w:r w:rsidR="00977CF3" w:rsidRPr="00977CF3">
              <w:rPr>
                <w:sz w:val="20"/>
              </w:rPr>
              <w:t>4</w:t>
            </w:r>
            <w:r w:rsidR="006459A6" w:rsidRPr="00977CF3">
              <w:rPr>
                <w:sz w:val="20"/>
              </w:rPr>
              <w:t>00,0)</w:t>
            </w:r>
          </w:p>
        </w:tc>
      </w:tr>
      <w:tr w:rsidR="00F466F2" w:rsidRPr="001E2F4B" w14:paraId="4EB78A35" w14:textId="77777777" w:rsidTr="009372BE">
        <w:trPr>
          <w:trHeight w:val="1526"/>
        </w:trPr>
        <w:tc>
          <w:tcPr>
            <w:tcW w:w="2978" w:type="dxa"/>
            <w:shd w:val="clear" w:color="auto" w:fill="auto"/>
          </w:tcPr>
          <w:p w14:paraId="2C845CB2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2 02 35118</w:t>
            </w:r>
            <w:r w:rsidR="00ED06F6"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6CE4EA09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F33F27" w14:textId="71F2F080" w:rsidR="00332141" w:rsidRPr="001E2F4B" w:rsidRDefault="00AB65FC" w:rsidP="00611869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</w:t>
            </w:r>
            <w:r w:rsidR="00977CF3">
              <w:rPr>
                <w:i/>
                <w:szCs w:val="28"/>
              </w:rPr>
              <w:t>96</w:t>
            </w:r>
            <w:r w:rsidRPr="001E2F4B">
              <w:rPr>
                <w:i/>
                <w:szCs w:val="28"/>
              </w:rPr>
              <w:t>,</w:t>
            </w:r>
            <w:r w:rsidR="00977CF3">
              <w:rPr>
                <w:i/>
                <w:szCs w:val="28"/>
              </w:rPr>
              <w:t>6</w:t>
            </w:r>
          </w:p>
          <w:p w14:paraId="22CA7397" w14:textId="176F6B52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(2</w:t>
            </w:r>
            <w:r w:rsidR="00977CF3">
              <w:rPr>
                <w:i/>
                <w:sz w:val="22"/>
                <w:szCs w:val="22"/>
              </w:rPr>
              <w:t>96</w:t>
            </w:r>
            <w:r w:rsidR="00AB65FC" w:rsidRPr="00277941">
              <w:rPr>
                <w:i/>
                <w:sz w:val="22"/>
                <w:szCs w:val="22"/>
              </w:rPr>
              <w:t> </w:t>
            </w:r>
            <w:r w:rsidR="00977CF3">
              <w:rPr>
                <w:i/>
                <w:sz w:val="22"/>
                <w:szCs w:val="22"/>
              </w:rPr>
              <w:t>6</w:t>
            </w:r>
            <w:r w:rsidRPr="00277941">
              <w:rPr>
                <w:i/>
                <w:sz w:val="22"/>
                <w:szCs w:val="22"/>
              </w:rPr>
              <w:t>00,0)</w:t>
            </w:r>
          </w:p>
          <w:p w14:paraId="4BC13914" w14:textId="77777777" w:rsidR="00FF1CC3" w:rsidRPr="001E2F4B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5A52210D" w14:textId="77777777" w:rsidTr="003F3F69">
        <w:trPr>
          <w:trHeight w:val="1126"/>
        </w:trPr>
        <w:tc>
          <w:tcPr>
            <w:tcW w:w="2978" w:type="dxa"/>
            <w:shd w:val="clear" w:color="auto" w:fill="auto"/>
          </w:tcPr>
          <w:p w14:paraId="723DFA34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2 02 3002</w:t>
            </w:r>
            <w:r w:rsidR="00ED06F6" w:rsidRPr="001E2F4B">
              <w:rPr>
                <w:i/>
                <w:szCs w:val="28"/>
              </w:rPr>
              <w:t>4 10 0000 150</w:t>
            </w:r>
          </w:p>
        </w:tc>
        <w:tc>
          <w:tcPr>
            <w:tcW w:w="5953" w:type="dxa"/>
            <w:shd w:val="clear" w:color="auto" w:fill="auto"/>
          </w:tcPr>
          <w:p w14:paraId="4EB48CC2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F88CFA8" w14:textId="77777777" w:rsidR="00BC6A3B" w:rsidRPr="001E2F4B" w:rsidRDefault="00BC6A3B" w:rsidP="00BC6A3B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 3,8</w:t>
            </w:r>
          </w:p>
          <w:p w14:paraId="3E93506D" w14:textId="77777777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(3 800,00)</w:t>
            </w:r>
          </w:p>
          <w:p w14:paraId="34812AC2" w14:textId="77777777" w:rsidR="00FF1CC3" w:rsidRPr="001E2F4B" w:rsidRDefault="00FF1CC3" w:rsidP="00BC6A3B">
            <w:pPr>
              <w:jc w:val="right"/>
              <w:rPr>
                <w:i/>
                <w:szCs w:val="28"/>
              </w:rPr>
            </w:pPr>
          </w:p>
        </w:tc>
      </w:tr>
      <w:tr w:rsidR="00926AFC" w:rsidRPr="001E2F4B" w14:paraId="4D89294A" w14:textId="77777777" w:rsidTr="00C32CA5">
        <w:trPr>
          <w:trHeight w:val="528"/>
        </w:trPr>
        <w:tc>
          <w:tcPr>
            <w:tcW w:w="2978" w:type="dxa"/>
            <w:shd w:val="clear" w:color="auto" w:fill="auto"/>
          </w:tcPr>
          <w:p w14:paraId="20F0B6F8" w14:textId="02420221" w:rsidR="00926AFC" w:rsidRPr="001E2F4B" w:rsidRDefault="00926AFC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977CF3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4</w:t>
            </w:r>
            <w:r w:rsidRPr="00977CF3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4DA80084" w14:textId="09E1D756" w:rsidR="00926AFC" w:rsidRPr="00146D79" w:rsidRDefault="00146D79" w:rsidP="00BC6A3B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146D79">
              <w:rPr>
                <w:b/>
                <w:bCs/>
                <w:iCs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shd w:val="clear" w:color="auto" w:fill="auto"/>
          </w:tcPr>
          <w:p w14:paraId="6DC801BD" w14:textId="77777777" w:rsidR="00926AFC" w:rsidRDefault="003654B7" w:rsidP="00BC6A3B">
            <w:pPr>
              <w:jc w:val="right"/>
              <w:rPr>
                <w:b/>
                <w:bCs/>
                <w:iCs/>
                <w:szCs w:val="28"/>
              </w:rPr>
            </w:pPr>
            <w:r w:rsidRPr="003654B7">
              <w:rPr>
                <w:b/>
                <w:bCs/>
                <w:iCs/>
                <w:szCs w:val="28"/>
              </w:rPr>
              <w:t>60,0</w:t>
            </w:r>
          </w:p>
          <w:p w14:paraId="4128992D" w14:textId="61046E97" w:rsidR="003654B7" w:rsidRPr="003654B7" w:rsidRDefault="003654B7" w:rsidP="00BC6A3B">
            <w:pPr>
              <w:jc w:val="right"/>
              <w:rPr>
                <w:b/>
                <w:bCs/>
                <w:iCs/>
                <w:szCs w:val="28"/>
              </w:rPr>
            </w:pPr>
            <w:r w:rsidRPr="00977CF3">
              <w:rPr>
                <w:sz w:val="20"/>
              </w:rPr>
              <w:t>(</w:t>
            </w:r>
            <w:r>
              <w:rPr>
                <w:sz w:val="20"/>
              </w:rPr>
              <w:t>6</w:t>
            </w:r>
            <w:r w:rsidRPr="00977CF3">
              <w:rPr>
                <w:sz w:val="20"/>
              </w:rPr>
              <w:t>0 </w:t>
            </w:r>
            <w:r>
              <w:rPr>
                <w:sz w:val="20"/>
              </w:rPr>
              <w:t>0</w:t>
            </w:r>
            <w:r w:rsidRPr="00977CF3">
              <w:rPr>
                <w:sz w:val="20"/>
              </w:rPr>
              <w:t>00,0)</w:t>
            </w:r>
          </w:p>
        </w:tc>
      </w:tr>
      <w:tr w:rsidR="009468F9" w:rsidRPr="001E2F4B" w14:paraId="43249720" w14:textId="77777777" w:rsidTr="003A5A99">
        <w:trPr>
          <w:trHeight w:val="678"/>
        </w:trPr>
        <w:tc>
          <w:tcPr>
            <w:tcW w:w="2978" w:type="dxa"/>
            <w:shd w:val="clear" w:color="auto" w:fill="auto"/>
          </w:tcPr>
          <w:p w14:paraId="7EF8EEE4" w14:textId="79D3D82E" w:rsidR="009468F9" w:rsidRPr="00C32CA5" w:rsidRDefault="00C32CA5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 w:rsidRPr="00C32CA5">
              <w:rPr>
                <w:szCs w:val="28"/>
              </w:rPr>
              <w:t>2 02 49999 00 0000 150</w:t>
            </w:r>
          </w:p>
        </w:tc>
        <w:tc>
          <w:tcPr>
            <w:tcW w:w="5953" w:type="dxa"/>
            <w:shd w:val="clear" w:color="auto" w:fill="auto"/>
          </w:tcPr>
          <w:p w14:paraId="05735531" w14:textId="77777777" w:rsidR="009468F9" w:rsidRDefault="00000000" w:rsidP="00BC6A3B">
            <w:pPr>
              <w:pStyle w:val="a3"/>
              <w:tabs>
                <w:tab w:val="left" w:pos="5220"/>
              </w:tabs>
              <w:rPr>
                <w:rStyle w:val="dynatree-node"/>
              </w:rPr>
            </w:pPr>
            <w:hyperlink r:id="rId6" w:tooltip="Прочие межбюджетные трансферты, передаваемые бюджетам" w:history="1">
              <w:r w:rsidR="00C32CA5" w:rsidRPr="00C32CA5">
                <w:rPr>
                  <w:rStyle w:val="ab"/>
                  <w:color w:val="auto"/>
                  <w:u w:val="none"/>
                </w:rPr>
                <w:t>Прочие межбюджетные трансферты, передаваемые бюджетам</w:t>
              </w:r>
            </w:hyperlink>
          </w:p>
          <w:p w14:paraId="2EF197F7" w14:textId="4F195258" w:rsidR="009372BE" w:rsidRPr="00C32CA5" w:rsidRDefault="009372BE" w:rsidP="00BC6A3B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B195C03" w14:textId="77777777" w:rsidR="003A5A99" w:rsidRPr="003A5A99" w:rsidRDefault="003A5A99" w:rsidP="003A5A99">
            <w:pPr>
              <w:jc w:val="right"/>
              <w:rPr>
                <w:i/>
                <w:szCs w:val="28"/>
              </w:rPr>
            </w:pPr>
            <w:r w:rsidRPr="003A5A99">
              <w:rPr>
                <w:i/>
                <w:szCs w:val="28"/>
              </w:rPr>
              <w:t>60,0</w:t>
            </w:r>
          </w:p>
          <w:p w14:paraId="055FB161" w14:textId="76EBBFF8" w:rsidR="009468F9" w:rsidRPr="003A5A99" w:rsidRDefault="003A5A99" w:rsidP="003A5A99">
            <w:pPr>
              <w:jc w:val="right"/>
              <w:rPr>
                <w:b/>
                <w:bCs/>
                <w:i/>
                <w:szCs w:val="28"/>
              </w:rPr>
            </w:pPr>
            <w:r w:rsidRPr="003A5A99">
              <w:rPr>
                <w:i/>
                <w:sz w:val="20"/>
              </w:rPr>
              <w:t>(60 000,0)</w:t>
            </w:r>
          </w:p>
        </w:tc>
      </w:tr>
      <w:tr w:rsidR="00AE6164" w:rsidRPr="001E2F4B" w14:paraId="1FA15F3D" w14:textId="77777777" w:rsidTr="003F3F69">
        <w:trPr>
          <w:trHeight w:val="1126"/>
        </w:trPr>
        <w:tc>
          <w:tcPr>
            <w:tcW w:w="2978" w:type="dxa"/>
            <w:shd w:val="clear" w:color="auto" w:fill="auto"/>
          </w:tcPr>
          <w:p w14:paraId="3A7C8490" w14:textId="6804254E" w:rsidR="00AE6164" w:rsidRPr="00C32CA5" w:rsidRDefault="00F56D38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szCs w:val="28"/>
              </w:rPr>
            </w:pPr>
            <w:r w:rsidRPr="00C32CA5">
              <w:rPr>
                <w:szCs w:val="28"/>
              </w:rPr>
              <w:t xml:space="preserve">2 02 49999 </w:t>
            </w:r>
            <w:r>
              <w:rPr>
                <w:szCs w:val="28"/>
              </w:rPr>
              <w:t>1</w:t>
            </w:r>
            <w:r w:rsidRPr="00C32CA5">
              <w:rPr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55F65291" w14:textId="021808AB" w:rsidR="00AE6164" w:rsidRPr="00F56D38" w:rsidRDefault="00000000" w:rsidP="00BC6A3B">
            <w:pPr>
              <w:pStyle w:val="a3"/>
              <w:tabs>
                <w:tab w:val="left" w:pos="5220"/>
              </w:tabs>
              <w:rPr>
                <w:rStyle w:val="dynatree-node"/>
              </w:rPr>
            </w:pPr>
            <w:hyperlink r:id="rId7" w:tooltip="Прочие межбюджетные трансферты, передаваемые бюджетам сельских поселений" w:history="1">
              <w:r w:rsidR="00AE6164" w:rsidRPr="00F56D38">
                <w:rPr>
                  <w:rStyle w:val="ab"/>
                  <w:color w:val="auto"/>
                  <w:u w:val="none"/>
                </w:rPr>
                <w:t>Прочие межбюджетные трансферты, передаваемые бюджетам сельских поселений</w:t>
              </w:r>
            </w:hyperlink>
          </w:p>
        </w:tc>
        <w:tc>
          <w:tcPr>
            <w:tcW w:w="1701" w:type="dxa"/>
            <w:shd w:val="clear" w:color="auto" w:fill="auto"/>
          </w:tcPr>
          <w:p w14:paraId="4D3087FA" w14:textId="77777777" w:rsidR="003A5A99" w:rsidRPr="003A5A99" w:rsidRDefault="003A5A99" w:rsidP="003A5A99">
            <w:pPr>
              <w:jc w:val="right"/>
              <w:rPr>
                <w:i/>
                <w:szCs w:val="28"/>
              </w:rPr>
            </w:pPr>
            <w:r w:rsidRPr="003A5A99">
              <w:rPr>
                <w:i/>
                <w:szCs w:val="28"/>
              </w:rPr>
              <w:t>60,0</w:t>
            </w:r>
          </w:p>
          <w:p w14:paraId="65CA5EBD" w14:textId="59DD5776" w:rsidR="00AE6164" w:rsidRPr="003A5A99" w:rsidRDefault="003A5A99" w:rsidP="003A5A99">
            <w:pPr>
              <w:jc w:val="right"/>
              <w:rPr>
                <w:b/>
                <w:bCs/>
                <w:i/>
                <w:szCs w:val="28"/>
              </w:rPr>
            </w:pPr>
            <w:r w:rsidRPr="003A5A99">
              <w:rPr>
                <w:i/>
                <w:sz w:val="20"/>
              </w:rPr>
              <w:t>(60 000,0)</w:t>
            </w:r>
          </w:p>
        </w:tc>
      </w:tr>
      <w:tr w:rsidR="00662803" w:rsidRPr="001E2F4B" w14:paraId="2608C3C3" w14:textId="77777777" w:rsidTr="00662803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A917F4" w14:textId="61AAF321" w:rsidR="00662803" w:rsidRPr="001E2F4B" w:rsidRDefault="00662803" w:rsidP="0086339B">
            <w:pPr>
              <w:jc w:val="center"/>
              <w:rPr>
                <w:i/>
                <w:sz w:val="22"/>
                <w:szCs w:val="22"/>
              </w:rPr>
            </w:pPr>
            <w:r w:rsidRPr="00662803">
              <w:rPr>
                <w:iCs/>
                <w:szCs w:val="28"/>
              </w:rPr>
              <w:lastRenderedPageBreak/>
              <w:t>5</w:t>
            </w:r>
          </w:p>
        </w:tc>
      </w:tr>
      <w:tr w:rsidR="009372BE" w:rsidRPr="001E2F4B" w14:paraId="6FF34AAB" w14:textId="77777777" w:rsidTr="004E7BBD">
        <w:tc>
          <w:tcPr>
            <w:tcW w:w="2978" w:type="dxa"/>
            <w:shd w:val="clear" w:color="auto" w:fill="auto"/>
          </w:tcPr>
          <w:p w14:paraId="245A95F3" w14:textId="61F8280C" w:rsidR="009372BE" w:rsidRPr="001E2F4B" w:rsidRDefault="009372BE" w:rsidP="009372BE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b/>
                <w:szCs w:val="28"/>
              </w:rPr>
              <w:t>2 18 00000 00 0000 150</w:t>
            </w:r>
          </w:p>
        </w:tc>
        <w:tc>
          <w:tcPr>
            <w:tcW w:w="5953" w:type="dxa"/>
            <w:shd w:val="clear" w:color="auto" w:fill="auto"/>
          </w:tcPr>
          <w:p w14:paraId="19DC78FD" w14:textId="77777777" w:rsidR="009372BE" w:rsidRDefault="009372BE" w:rsidP="009372BE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бюджетов бюджетной системы Рос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сийской Федерации от возврата бюджетами бюджетной системы Российской Федерации остатков субсидий, субвенций и иных меж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бюджетных трансфертов, имеющих целевое назначение, прошлых лет, а также от возв</w:t>
            </w:r>
            <w:r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рата организациями остатков субсидий прошлых лет</w:t>
            </w:r>
          </w:p>
          <w:p w14:paraId="423757EE" w14:textId="08254BE0" w:rsidR="009372BE" w:rsidRPr="001E2F4B" w:rsidRDefault="009372BE" w:rsidP="009372BE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A1A469F" w14:textId="77777777" w:rsidR="009372BE" w:rsidRPr="001E2F4B" w:rsidRDefault="009372BE" w:rsidP="009372BE">
            <w:pPr>
              <w:jc w:val="right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3,9</w:t>
            </w:r>
          </w:p>
          <w:p w14:paraId="1D140AE5" w14:textId="77777777" w:rsidR="009372BE" w:rsidRPr="00277941" w:rsidRDefault="009372BE" w:rsidP="009372BE">
            <w:pPr>
              <w:jc w:val="right"/>
              <w:rPr>
                <w:iCs/>
                <w:sz w:val="22"/>
                <w:szCs w:val="22"/>
              </w:rPr>
            </w:pPr>
            <w:r w:rsidRPr="00277941">
              <w:rPr>
                <w:iCs/>
                <w:sz w:val="22"/>
                <w:szCs w:val="22"/>
              </w:rPr>
              <w:t>(</w:t>
            </w:r>
            <w:r w:rsidRPr="00FB0B63">
              <w:rPr>
                <w:i/>
                <w:sz w:val="22"/>
                <w:szCs w:val="22"/>
              </w:rPr>
              <w:t>3 931,41</w:t>
            </w:r>
            <w:r w:rsidRPr="00277941">
              <w:rPr>
                <w:iCs/>
                <w:sz w:val="22"/>
                <w:szCs w:val="22"/>
              </w:rPr>
              <w:t>)</w:t>
            </w:r>
          </w:p>
          <w:p w14:paraId="24F2B175" w14:textId="77777777" w:rsidR="009372BE" w:rsidRDefault="009372BE" w:rsidP="009372BE">
            <w:pPr>
              <w:jc w:val="right"/>
              <w:rPr>
                <w:b/>
                <w:i/>
                <w:szCs w:val="28"/>
              </w:rPr>
            </w:pPr>
          </w:p>
          <w:p w14:paraId="0D8EAD2C" w14:textId="77777777" w:rsidR="009372BE" w:rsidRDefault="009372BE" w:rsidP="009372BE">
            <w:pPr>
              <w:jc w:val="right"/>
              <w:rPr>
                <w:b/>
                <w:i/>
                <w:szCs w:val="28"/>
              </w:rPr>
            </w:pPr>
          </w:p>
          <w:p w14:paraId="35963864" w14:textId="77777777" w:rsidR="009372BE" w:rsidRDefault="009372BE" w:rsidP="009372BE">
            <w:pPr>
              <w:jc w:val="right"/>
              <w:rPr>
                <w:b/>
                <w:i/>
                <w:szCs w:val="28"/>
              </w:rPr>
            </w:pPr>
          </w:p>
          <w:p w14:paraId="5EFE3223" w14:textId="77777777" w:rsidR="009372BE" w:rsidRDefault="009372BE" w:rsidP="009372BE">
            <w:pPr>
              <w:jc w:val="right"/>
              <w:rPr>
                <w:b/>
                <w:i/>
                <w:szCs w:val="28"/>
              </w:rPr>
            </w:pPr>
          </w:p>
          <w:p w14:paraId="58D65270" w14:textId="77777777" w:rsidR="009372BE" w:rsidRDefault="009372BE" w:rsidP="009372BE">
            <w:pPr>
              <w:jc w:val="right"/>
              <w:rPr>
                <w:b/>
                <w:i/>
                <w:szCs w:val="28"/>
              </w:rPr>
            </w:pPr>
          </w:p>
          <w:p w14:paraId="60351854" w14:textId="77777777" w:rsidR="009372BE" w:rsidRDefault="009372BE" w:rsidP="009372BE">
            <w:pPr>
              <w:jc w:val="right"/>
              <w:rPr>
                <w:i/>
                <w:szCs w:val="28"/>
              </w:rPr>
            </w:pPr>
          </w:p>
        </w:tc>
      </w:tr>
      <w:tr w:rsidR="009372BE" w:rsidRPr="001E2F4B" w14:paraId="3F62DD6A" w14:textId="77777777" w:rsidTr="004E7BBD">
        <w:tc>
          <w:tcPr>
            <w:tcW w:w="2978" w:type="dxa"/>
            <w:shd w:val="clear" w:color="auto" w:fill="auto"/>
          </w:tcPr>
          <w:p w14:paraId="05499C28" w14:textId="43248E46" w:rsidR="009372BE" w:rsidRPr="001E2F4B" w:rsidRDefault="009372BE" w:rsidP="009372BE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2 18 60010 10 0000 150</w:t>
            </w:r>
          </w:p>
        </w:tc>
        <w:tc>
          <w:tcPr>
            <w:tcW w:w="5953" w:type="dxa"/>
            <w:shd w:val="clear" w:color="auto" w:fill="auto"/>
          </w:tcPr>
          <w:p w14:paraId="73F86173" w14:textId="6C72FD9A" w:rsidR="009372BE" w:rsidRPr="001E2F4B" w:rsidRDefault="009372BE" w:rsidP="009372BE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</w:tcPr>
          <w:p w14:paraId="1277E58C" w14:textId="77777777" w:rsidR="009372BE" w:rsidRPr="001E2F4B" w:rsidRDefault="009372BE" w:rsidP="009372BE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3,9</w:t>
            </w:r>
          </w:p>
          <w:p w14:paraId="1CADF537" w14:textId="77777777" w:rsidR="009372BE" w:rsidRPr="001E2F4B" w:rsidRDefault="009372BE" w:rsidP="009372BE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3 931,41</w:t>
            </w:r>
            <w:r w:rsidRPr="001E2F4B">
              <w:rPr>
                <w:sz w:val="20"/>
              </w:rPr>
              <w:t>)</w:t>
            </w:r>
          </w:p>
          <w:p w14:paraId="1ABF7E74" w14:textId="77777777" w:rsidR="009372BE" w:rsidRDefault="009372BE" w:rsidP="009372BE">
            <w:pPr>
              <w:jc w:val="right"/>
              <w:rPr>
                <w:i/>
                <w:szCs w:val="28"/>
              </w:rPr>
            </w:pPr>
          </w:p>
        </w:tc>
      </w:tr>
    </w:tbl>
    <w:p w14:paraId="394ACB55" w14:textId="77777777" w:rsidR="00FC13ED" w:rsidRDefault="00FC13ED" w:rsidP="00FC13ED">
      <w:pPr>
        <w:jc w:val="right"/>
      </w:pPr>
      <w:r>
        <w:t>»</w:t>
      </w:r>
    </w:p>
    <w:p w14:paraId="05E2D9E2" w14:textId="7D9EC2D7" w:rsidR="004060BB" w:rsidRPr="00FC13ED" w:rsidRDefault="00C010B5" w:rsidP="00680D84">
      <w:pPr>
        <w:ind w:left="-567"/>
      </w:pPr>
      <w: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sectPr w:rsidR="004060BB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1F76" w14:textId="77777777" w:rsidR="004B7DC5" w:rsidRDefault="004B7DC5" w:rsidP="001E7D73">
      <w:r>
        <w:separator/>
      </w:r>
    </w:p>
  </w:endnote>
  <w:endnote w:type="continuationSeparator" w:id="0">
    <w:p w14:paraId="53253E64" w14:textId="77777777" w:rsidR="004B7DC5" w:rsidRDefault="004B7DC5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9A809" w14:textId="77777777" w:rsidR="004B7DC5" w:rsidRDefault="004B7DC5" w:rsidP="001E7D73">
      <w:r>
        <w:separator/>
      </w:r>
    </w:p>
  </w:footnote>
  <w:footnote w:type="continuationSeparator" w:id="0">
    <w:p w14:paraId="3E5E899B" w14:textId="77777777" w:rsidR="004B7DC5" w:rsidRDefault="004B7DC5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4014"/>
    <w:rsid w:val="000246D9"/>
    <w:rsid w:val="000255A2"/>
    <w:rsid w:val="00025BB2"/>
    <w:rsid w:val="00031598"/>
    <w:rsid w:val="0003584E"/>
    <w:rsid w:val="00035A21"/>
    <w:rsid w:val="00045ADB"/>
    <w:rsid w:val="00052B5A"/>
    <w:rsid w:val="00052D10"/>
    <w:rsid w:val="0006194C"/>
    <w:rsid w:val="00062EB2"/>
    <w:rsid w:val="000631EF"/>
    <w:rsid w:val="00064A65"/>
    <w:rsid w:val="00072D3A"/>
    <w:rsid w:val="00074B5A"/>
    <w:rsid w:val="00081CB2"/>
    <w:rsid w:val="000834CC"/>
    <w:rsid w:val="00083CBE"/>
    <w:rsid w:val="00085F5F"/>
    <w:rsid w:val="00091D49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11FC"/>
    <w:rsid w:val="000E41E9"/>
    <w:rsid w:val="000F1CAF"/>
    <w:rsid w:val="00100985"/>
    <w:rsid w:val="00101211"/>
    <w:rsid w:val="001022CB"/>
    <w:rsid w:val="00105592"/>
    <w:rsid w:val="00106ECC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6D79"/>
    <w:rsid w:val="00147124"/>
    <w:rsid w:val="00150DF5"/>
    <w:rsid w:val="00161F83"/>
    <w:rsid w:val="00174D62"/>
    <w:rsid w:val="00175DF3"/>
    <w:rsid w:val="0017609A"/>
    <w:rsid w:val="0018235B"/>
    <w:rsid w:val="001846C0"/>
    <w:rsid w:val="001861CC"/>
    <w:rsid w:val="00192D6A"/>
    <w:rsid w:val="00196350"/>
    <w:rsid w:val="00196865"/>
    <w:rsid w:val="001A19DC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0E0"/>
    <w:rsid w:val="00227430"/>
    <w:rsid w:val="00227611"/>
    <w:rsid w:val="002303F8"/>
    <w:rsid w:val="00234FEB"/>
    <w:rsid w:val="00235B7E"/>
    <w:rsid w:val="00237681"/>
    <w:rsid w:val="00240E3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B3F28"/>
    <w:rsid w:val="002B6E92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1895"/>
    <w:rsid w:val="002E27DF"/>
    <w:rsid w:val="002E2BA8"/>
    <w:rsid w:val="002F4A76"/>
    <w:rsid w:val="002F7733"/>
    <w:rsid w:val="00301297"/>
    <w:rsid w:val="003019B4"/>
    <w:rsid w:val="00303010"/>
    <w:rsid w:val="00307331"/>
    <w:rsid w:val="0030792C"/>
    <w:rsid w:val="00312CF6"/>
    <w:rsid w:val="003154B7"/>
    <w:rsid w:val="003255D2"/>
    <w:rsid w:val="00326A32"/>
    <w:rsid w:val="003318F6"/>
    <w:rsid w:val="00332141"/>
    <w:rsid w:val="00336014"/>
    <w:rsid w:val="00341B0D"/>
    <w:rsid w:val="0035179B"/>
    <w:rsid w:val="00351B37"/>
    <w:rsid w:val="0036376F"/>
    <w:rsid w:val="003654B7"/>
    <w:rsid w:val="00376DC9"/>
    <w:rsid w:val="00380ADC"/>
    <w:rsid w:val="00383D3D"/>
    <w:rsid w:val="00385CEC"/>
    <w:rsid w:val="003977E3"/>
    <w:rsid w:val="003A0210"/>
    <w:rsid w:val="003A0741"/>
    <w:rsid w:val="003A3271"/>
    <w:rsid w:val="003A5A99"/>
    <w:rsid w:val="003A75CF"/>
    <w:rsid w:val="003B0DCF"/>
    <w:rsid w:val="003B775D"/>
    <w:rsid w:val="003C4B52"/>
    <w:rsid w:val="003D000A"/>
    <w:rsid w:val="003D003F"/>
    <w:rsid w:val="003D098E"/>
    <w:rsid w:val="003D16E6"/>
    <w:rsid w:val="003E0304"/>
    <w:rsid w:val="003E05F1"/>
    <w:rsid w:val="003E1FC9"/>
    <w:rsid w:val="003E4A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37B8"/>
    <w:rsid w:val="00494B7E"/>
    <w:rsid w:val="004A08B6"/>
    <w:rsid w:val="004A188E"/>
    <w:rsid w:val="004A2144"/>
    <w:rsid w:val="004B07CA"/>
    <w:rsid w:val="004B7DC5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1969"/>
    <w:rsid w:val="005222B3"/>
    <w:rsid w:val="0052459D"/>
    <w:rsid w:val="005276A5"/>
    <w:rsid w:val="00527808"/>
    <w:rsid w:val="00537940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66B3F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C5D6B"/>
    <w:rsid w:val="005D06D2"/>
    <w:rsid w:val="005D1879"/>
    <w:rsid w:val="005E5E50"/>
    <w:rsid w:val="005F3089"/>
    <w:rsid w:val="005F5FD1"/>
    <w:rsid w:val="00615D23"/>
    <w:rsid w:val="00615DB0"/>
    <w:rsid w:val="00623A0D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499B"/>
    <w:rsid w:val="00655661"/>
    <w:rsid w:val="00655E0E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488"/>
    <w:rsid w:val="006A556B"/>
    <w:rsid w:val="006A71EB"/>
    <w:rsid w:val="006B3760"/>
    <w:rsid w:val="006B7764"/>
    <w:rsid w:val="006C1A33"/>
    <w:rsid w:val="006C34B6"/>
    <w:rsid w:val="006C6557"/>
    <w:rsid w:val="006D0A46"/>
    <w:rsid w:val="006D0AD4"/>
    <w:rsid w:val="006D3496"/>
    <w:rsid w:val="006D4AFE"/>
    <w:rsid w:val="006D716E"/>
    <w:rsid w:val="006E0A76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3BAF"/>
    <w:rsid w:val="00794798"/>
    <w:rsid w:val="00796ABF"/>
    <w:rsid w:val="007A33CC"/>
    <w:rsid w:val="007A7451"/>
    <w:rsid w:val="007B0D41"/>
    <w:rsid w:val="007B3A50"/>
    <w:rsid w:val="007B49FF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E7B69"/>
    <w:rsid w:val="007F665E"/>
    <w:rsid w:val="007F6B5E"/>
    <w:rsid w:val="0080066F"/>
    <w:rsid w:val="008012EF"/>
    <w:rsid w:val="00801C01"/>
    <w:rsid w:val="00803A4B"/>
    <w:rsid w:val="00805FA8"/>
    <w:rsid w:val="00806086"/>
    <w:rsid w:val="0081299F"/>
    <w:rsid w:val="00820DD8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50A69"/>
    <w:rsid w:val="00853A74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5A4E"/>
    <w:rsid w:val="0088740C"/>
    <w:rsid w:val="0089128A"/>
    <w:rsid w:val="008929D7"/>
    <w:rsid w:val="0089324E"/>
    <w:rsid w:val="0089325C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37D6"/>
    <w:rsid w:val="008E69CA"/>
    <w:rsid w:val="008F7715"/>
    <w:rsid w:val="00901060"/>
    <w:rsid w:val="00901995"/>
    <w:rsid w:val="0090323E"/>
    <w:rsid w:val="009055D1"/>
    <w:rsid w:val="00913EBE"/>
    <w:rsid w:val="00921AE7"/>
    <w:rsid w:val="00922670"/>
    <w:rsid w:val="00926AFC"/>
    <w:rsid w:val="009309D1"/>
    <w:rsid w:val="00932411"/>
    <w:rsid w:val="009372BE"/>
    <w:rsid w:val="00937E41"/>
    <w:rsid w:val="009401F0"/>
    <w:rsid w:val="00940B79"/>
    <w:rsid w:val="0094534F"/>
    <w:rsid w:val="009468F9"/>
    <w:rsid w:val="00950F0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B0D5C"/>
    <w:rsid w:val="009B177F"/>
    <w:rsid w:val="009B1EA1"/>
    <w:rsid w:val="009B3E9A"/>
    <w:rsid w:val="009B3F37"/>
    <w:rsid w:val="009C44D9"/>
    <w:rsid w:val="009C47C7"/>
    <w:rsid w:val="009C518B"/>
    <w:rsid w:val="009D2301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936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24BE"/>
    <w:rsid w:val="00AE5DBA"/>
    <w:rsid w:val="00AE6164"/>
    <w:rsid w:val="00AF1A8B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50E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57B89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6F5"/>
    <w:rsid w:val="00C16AE1"/>
    <w:rsid w:val="00C214E6"/>
    <w:rsid w:val="00C21B7F"/>
    <w:rsid w:val="00C225C5"/>
    <w:rsid w:val="00C2298F"/>
    <w:rsid w:val="00C262A5"/>
    <w:rsid w:val="00C32CA5"/>
    <w:rsid w:val="00C429E6"/>
    <w:rsid w:val="00C43199"/>
    <w:rsid w:val="00C45EF4"/>
    <w:rsid w:val="00C46EB8"/>
    <w:rsid w:val="00C50ECE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B69CA"/>
    <w:rsid w:val="00CD37C3"/>
    <w:rsid w:val="00CE1AF1"/>
    <w:rsid w:val="00CE319B"/>
    <w:rsid w:val="00CE38EB"/>
    <w:rsid w:val="00CE4D52"/>
    <w:rsid w:val="00CE79FC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4929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04B7"/>
    <w:rsid w:val="00E21C42"/>
    <w:rsid w:val="00E31252"/>
    <w:rsid w:val="00E32387"/>
    <w:rsid w:val="00E35F3F"/>
    <w:rsid w:val="00E37992"/>
    <w:rsid w:val="00E421DC"/>
    <w:rsid w:val="00E56C2C"/>
    <w:rsid w:val="00E61B1E"/>
    <w:rsid w:val="00E61B94"/>
    <w:rsid w:val="00E61BBE"/>
    <w:rsid w:val="00E65EFF"/>
    <w:rsid w:val="00E730AC"/>
    <w:rsid w:val="00E74E9D"/>
    <w:rsid w:val="00E752AC"/>
    <w:rsid w:val="00E76609"/>
    <w:rsid w:val="00E84CC7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6A91"/>
    <w:rsid w:val="00EE0F86"/>
    <w:rsid w:val="00EE12B6"/>
    <w:rsid w:val="00EE3288"/>
    <w:rsid w:val="00EE419B"/>
    <w:rsid w:val="00EF053A"/>
    <w:rsid w:val="00EF05C0"/>
    <w:rsid w:val="00EF2E38"/>
    <w:rsid w:val="00EF380B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895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5DD2"/>
    <w:rsid w:val="00F466F2"/>
    <w:rsid w:val="00F56D1E"/>
    <w:rsid w:val="00F56D38"/>
    <w:rsid w:val="00F63154"/>
    <w:rsid w:val="00F72697"/>
    <w:rsid w:val="00F73E78"/>
    <w:rsid w:val="00F75A27"/>
    <w:rsid w:val="00F8155D"/>
    <w:rsid w:val="00F83A51"/>
    <w:rsid w:val="00F85C78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0B63"/>
    <w:rsid w:val="00FB5188"/>
    <w:rsid w:val="00FB5EF9"/>
    <w:rsid w:val="00FB6187"/>
    <w:rsid w:val="00FB64BB"/>
    <w:rsid w:val="00FC0583"/>
    <w:rsid w:val="00FC13ED"/>
    <w:rsid w:val="00FC1DA5"/>
    <w:rsid w:val="00FC3980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2863"/>
    <w:rsid w:val="00FF42AF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tchet.minfinkubani.ru/applicatio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tchet.minfinkubani.ru/applicatio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594</cp:revision>
  <cp:lastPrinted>2022-10-04T13:56:00Z</cp:lastPrinted>
  <dcterms:created xsi:type="dcterms:W3CDTF">2014-11-12T09:49:00Z</dcterms:created>
  <dcterms:modified xsi:type="dcterms:W3CDTF">2023-08-30T11:26:00Z</dcterms:modified>
</cp:coreProperties>
</file>